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E84" w:rsidRDefault="001E41C4">
      <w:bookmarkStart w:id="0" w:name="_GoBack"/>
      <w:bookmarkEnd w:id="0"/>
      <w:r>
        <w:rPr>
          <w:noProof/>
          <w:lang w:eastAsia="en-CA"/>
        </w:rPr>
        <w:drawing>
          <wp:inline distT="0" distB="0" distL="0" distR="0">
            <wp:extent cx="7019925" cy="3990975"/>
            <wp:effectExtent l="0" t="38100" r="0" b="952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6C5E8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C4"/>
    <w:rsid w:val="00135363"/>
    <w:rsid w:val="001E41C4"/>
    <w:rsid w:val="006C5E84"/>
    <w:rsid w:val="008B7701"/>
    <w:rsid w:val="00BE5C12"/>
    <w:rsid w:val="00E55EB3"/>
    <w:rsid w:val="00FE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46451BD-2405-4CDB-9D40-27FF0BF4C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4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1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72B85F9-262F-4F6A-B568-1AA6EA5F687C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CA"/>
        </a:p>
      </dgm:t>
    </dgm:pt>
    <dgm:pt modelId="{FFC306AC-4C83-4A7F-9983-4A2047B8D51B}">
      <dgm:prSet phldrT="[Text]"/>
      <dgm:spPr/>
      <dgm:t>
        <a:bodyPr/>
        <a:lstStyle/>
        <a:p>
          <a:r>
            <a:rPr lang="en-CA"/>
            <a:t>Learning Math</a:t>
          </a:r>
        </a:p>
      </dgm:t>
    </dgm:pt>
    <dgm:pt modelId="{7F839F6A-1632-4DD6-B700-E17A7A2A2D06}" type="parTrans" cxnId="{1707A779-6885-4E2C-A149-1E7F5F716A97}">
      <dgm:prSet/>
      <dgm:spPr/>
      <dgm:t>
        <a:bodyPr/>
        <a:lstStyle/>
        <a:p>
          <a:endParaRPr lang="en-CA"/>
        </a:p>
      </dgm:t>
    </dgm:pt>
    <dgm:pt modelId="{39440625-61F7-4FF7-8C65-8839B5284FB3}" type="sibTrans" cxnId="{1707A779-6885-4E2C-A149-1E7F5F716A97}">
      <dgm:prSet/>
      <dgm:spPr/>
      <dgm:t>
        <a:bodyPr/>
        <a:lstStyle/>
        <a:p>
          <a:endParaRPr lang="en-CA"/>
        </a:p>
      </dgm:t>
    </dgm:pt>
    <dgm:pt modelId="{090D00CC-7A7F-487F-8568-D9F8ADD1EA99}">
      <dgm:prSet phldrT="[Text]" custT="1"/>
      <dgm:spPr/>
      <dgm:t>
        <a:bodyPr/>
        <a:lstStyle/>
        <a:p>
          <a:r>
            <a:rPr lang="en-CA" sz="1200"/>
            <a:t>Learning Styles	</a:t>
          </a:r>
        </a:p>
      </dgm:t>
    </dgm:pt>
    <dgm:pt modelId="{5F9C7206-CCB9-421C-AE77-591804DFC3D8}" type="parTrans" cxnId="{6F35135F-DFB4-4AFB-800C-3616AE9078C1}">
      <dgm:prSet/>
      <dgm:spPr/>
      <dgm:t>
        <a:bodyPr/>
        <a:lstStyle/>
        <a:p>
          <a:endParaRPr lang="en-CA" sz="1200"/>
        </a:p>
      </dgm:t>
    </dgm:pt>
    <dgm:pt modelId="{54F0120C-A8AC-47EB-BA0F-E7FB94AE4AAC}" type="sibTrans" cxnId="{6F35135F-DFB4-4AFB-800C-3616AE9078C1}">
      <dgm:prSet/>
      <dgm:spPr/>
      <dgm:t>
        <a:bodyPr/>
        <a:lstStyle/>
        <a:p>
          <a:endParaRPr lang="en-CA"/>
        </a:p>
      </dgm:t>
    </dgm:pt>
    <dgm:pt modelId="{8B768BAE-0FAA-41C6-9659-CCBE7336DD61}">
      <dgm:prSet phldrT="[Text]" custT="1"/>
      <dgm:spPr/>
      <dgm:t>
        <a:bodyPr/>
        <a:lstStyle/>
        <a:p>
          <a:r>
            <a:rPr lang="en-CA" sz="1200"/>
            <a:t>Interactive</a:t>
          </a:r>
        </a:p>
      </dgm:t>
    </dgm:pt>
    <dgm:pt modelId="{B3032A77-DFC5-4B8D-8313-557D67410C7C}" type="parTrans" cxnId="{4D3D546F-A953-4851-809D-E6E9B3679099}">
      <dgm:prSet/>
      <dgm:spPr/>
      <dgm:t>
        <a:bodyPr/>
        <a:lstStyle/>
        <a:p>
          <a:endParaRPr lang="en-CA" sz="1200"/>
        </a:p>
      </dgm:t>
    </dgm:pt>
    <dgm:pt modelId="{4650A773-2C1E-4A2D-9523-17848341234A}" type="sibTrans" cxnId="{4D3D546F-A953-4851-809D-E6E9B3679099}">
      <dgm:prSet/>
      <dgm:spPr/>
      <dgm:t>
        <a:bodyPr/>
        <a:lstStyle/>
        <a:p>
          <a:endParaRPr lang="en-CA"/>
        </a:p>
      </dgm:t>
    </dgm:pt>
    <dgm:pt modelId="{9B416BF6-BC09-451C-BCA0-F65DB9DA8D8C}">
      <dgm:prSet phldrT="[Text]" custT="1"/>
      <dgm:spPr/>
      <dgm:t>
        <a:bodyPr/>
        <a:lstStyle/>
        <a:p>
          <a:pPr algn="l"/>
          <a:r>
            <a:rPr lang="en-CA" sz="1200"/>
            <a:t>Avoiding long lecture</a:t>
          </a:r>
        </a:p>
      </dgm:t>
    </dgm:pt>
    <dgm:pt modelId="{FFEB60AA-DBE8-4CA5-B3F2-ED6279E03D58}" type="parTrans" cxnId="{3CA6925F-CD57-4B71-8A27-CB17D6C28B8E}">
      <dgm:prSet/>
      <dgm:spPr/>
      <dgm:t>
        <a:bodyPr/>
        <a:lstStyle/>
        <a:p>
          <a:endParaRPr lang="en-CA" sz="1200"/>
        </a:p>
      </dgm:t>
    </dgm:pt>
    <dgm:pt modelId="{7BBB47B4-6A4C-4871-B6F6-71B2EA677B44}" type="sibTrans" cxnId="{3CA6925F-CD57-4B71-8A27-CB17D6C28B8E}">
      <dgm:prSet/>
      <dgm:spPr/>
      <dgm:t>
        <a:bodyPr/>
        <a:lstStyle/>
        <a:p>
          <a:endParaRPr lang="en-CA"/>
        </a:p>
      </dgm:t>
    </dgm:pt>
    <dgm:pt modelId="{E8E1B57C-D920-4F01-B800-D52157A4017B}">
      <dgm:prSet phldrT="[Text]" custT="1"/>
      <dgm:spPr>
        <a:solidFill>
          <a:schemeClr val="accent2"/>
        </a:solidFill>
      </dgm:spPr>
      <dgm:t>
        <a:bodyPr/>
        <a:lstStyle/>
        <a:p>
          <a:r>
            <a:rPr lang="en-CA" sz="1200"/>
            <a:t>Atmosphere</a:t>
          </a:r>
        </a:p>
      </dgm:t>
    </dgm:pt>
    <dgm:pt modelId="{58BC0077-355D-48C9-A78B-14636C0EB191}" type="parTrans" cxnId="{DD3F1788-1091-43DB-9786-F2DAD1CE79BA}">
      <dgm:prSet/>
      <dgm:spPr/>
      <dgm:t>
        <a:bodyPr/>
        <a:lstStyle/>
        <a:p>
          <a:endParaRPr lang="en-CA" sz="1200"/>
        </a:p>
      </dgm:t>
    </dgm:pt>
    <dgm:pt modelId="{EE901662-E589-462D-BDC6-A704897631C1}" type="sibTrans" cxnId="{DD3F1788-1091-43DB-9786-F2DAD1CE79BA}">
      <dgm:prSet/>
      <dgm:spPr/>
      <dgm:t>
        <a:bodyPr/>
        <a:lstStyle/>
        <a:p>
          <a:endParaRPr lang="en-CA"/>
        </a:p>
      </dgm:t>
    </dgm:pt>
    <dgm:pt modelId="{3E0DF044-141E-4CA3-84CD-7CC63985FC1D}">
      <dgm:prSet phldrT="[Text]" custT="1"/>
      <dgm:spPr>
        <a:solidFill>
          <a:schemeClr val="accent2"/>
        </a:solidFill>
      </dgm:spPr>
      <dgm:t>
        <a:bodyPr/>
        <a:lstStyle/>
        <a:p>
          <a:r>
            <a:rPr lang="en-CA" sz="1200"/>
            <a:t>Open for questions</a:t>
          </a:r>
        </a:p>
      </dgm:t>
    </dgm:pt>
    <dgm:pt modelId="{EDCA46D0-D10F-440A-AF8B-ACBCDF604885}" type="parTrans" cxnId="{7638C9E8-8D8E-40A9-A44B-80286F927804}">
      <dgm:prSet/>
      <dgm:spPr/>
      <dgm:t>
        <a:bodyPr/>
        <a:lstStyle/>
        <a:p>
          <a:endParaRPr lang="en-CA" sz="1200"/>
        </a:p>
      </dgm:t>
    </dgm:pt>
    <dgm:pt modelId="{882866D0-0B0E-42C8-A4F6-FCDA840ADD23}" type="sibTrans" cxnId="{7638C9E8-8D8E-40A9-A44B-80286F927804}">
      <dgm:prSet/>
      <dgm:spPr/>
      <dgm:t>
        <a:bodyPr/>
        <a:lstStyle/>
        <a:p>
          <a:endParaRPr lang="en-CA"/>
        </a:p>
      </dgm:t>
    </dgm:pt>
    <dgm:pt modelId="{FF70A55C-7C0F-4532-9FD8-24E0F6CA3DAA}">
      <dgm:prSet phldrT="[Text]" custT="1"/>
      <dgm:spPr>
        <a:solidFill>
          <a:schemeClr val="accent3"/>
        </a:solidFill>
      </dgm:spPr>
      <dgm:t>
        <a:bodyPr/>
        <a:lstStyle/>
        <a:p>
          <a:r>
            <a:rPr lang="en-CA" sz="1200"/>
            <a:t>Real Life Applications</a:t>
          </a:r>
        </a:p>
      </dgm:t>
    </dgm:pt>
    <dgm:pt modelId="{1CF01DB9-EBAE-4D97-8D3A-2FD4CCA818E2}" type="parTrans" cxnId="{91C5C620-8402-4A6F-8818-A3D25401186A}">
      <dgm:prSet/>
      <dgm:spPr/>
      <dgm:t>
        <a:bodyPr/>
        <a:lstStyle/>
        <a:p>
          <a:endParaRPr lang="en-CA" sz="1200"/>
        </a:p>
      </dgm:t>
    </dgm:pt>
    <dgm:pt modelId="{EA374427-CC80-4AA0-9E1C-A0E1CD99AB44}" type="sibTrans" cxnId="{91C5C620-8402-4A6F-8818-A3D25401186A}">
      <dgm:prSet/>
      <dgm:spPr/>
      <dgm:t>
        <a:bodyPr/>
        <a:lstStyle/>
        <a:p>
          <a:endParaRPr lang="en-CA"/>
        </a:p>
      </dgm:t>
    </dgm:pt>
    <dgm:pt modelId="{CEA935BD-F02E-4C38-B52F-14C49D68F635}">
      <dgm:prSet phldrT="[Text]" custT="1"/>
      <dgm:spPr/>
      <dgm:t>
        <a:bodyPr/>
        <a:lstStyle/>
        <a:p>
          <a:r>
            <a:rPr lang="en-CA" sz="1200"/>
            <a:t>Give students options for how they learn (ie. handouts, games etc.)</a:t>
          </a:r>
        </a:p>
      </dgm:t>
    </dgm:pt>
    <dgm:pt modelId="{7C1E6B25-A256-46E8-9569-9723AEB58D4D}" type="parTrans" cxnId="{FD73DCEA-86E1-4E4A-AA87-84CF36846573}">
      <dgm:prSet/>
      <dgm:spPr/>
      <dgm:t>
        <a:bodyPr/>
        <a:lstStyle/>
        <a:p>
          <a:endParaRPr lang="en-CA" sz="1200"/>
        </a:p>
      </dgm:t>
    </dgm:pt>
    <dgm:pt modelId="{D304E244-1892-41F6-8FB0-B515985D9C68}" type="sibTrans" cxnId="{FD73DCEA-86E1-4E4A-AA87-84CF36846573}">
      <dgm:prSet/>
      <dgm:spPr/>
      <dgm:t>
        <a:bodyPr/>
        <a:lstStyle/>
        <a:p>
          <a:endParaRPr lang="en-CA"/>
        </a:p>
      </dgm:t>
    </dgm:pt>
    <dgm:pt modelId="{EDD168F8-D7C1-4FAF-8E71-6F2376B651C6}">
      <dgm:prSet phldrT="[Text]" custT="1"/>
      <dgm:spPr>
        <a:solidFill>
          <a:schemeClr val="accent2"/>
        </a:solidFill>
      </dgm:spPr>
      <dgm:t>
        <a:bodyPr/>
        <a:lstStyle/>
        <a:p>
          <a:r>
            <a:rPr lang="en-CA" sz="1200"/>
            <a:t>Stong classroom community (Tribes)</a:t>
          </a:r>
        </a:p>
      </dgm:t>
    </dgm:pt>
    <dgm:pt modelId="{3B6F4663-9857-4BF6-8232-7B4A93EB2D44}" type="parTrans" cxnId="{E6E36381-5C8C-4F2E-868B-CB31A84CD9C9}">
      <dgm:prSet/>
      <dgm:spPr/>
      <dgm:t>
        <a:bodyPr/>
        <a:lstStyle/>
        <a:p>
          <a:endParaRPr lang="en-CA" sz="1200"/>
        </a:p>
      </dgm:t>
    </dgm:pt>
    <dgm:pt modelId="{605B87B8-6520-403D-9E28-246D81421899}" type="sibTrans" cxnId="{E6E36381-5C8C-4F2E-868B-CB31A84CD9C9}">
      <dgm:prSet/>
      <dgm:spPr/>
      <dgm:t>
        <a:bodyPr/>
        <a:lstStyle/>
        <a:p>
          <a:endParaRPr lang="en-CA"/>
        </a:p>
      </dgm:t>
    </dgm:pt>
    <dgm:pt modelId="{CBB8E503-5749-4219-9E52-B576DEAC8B76}">
      <dgm:prSet phldrT="[Text]" custT="1"/>
      <dgm:spPr/>
      <dgm:t>
        <a:bodyPr/>
        <a:lstStyle/>
        <a:p>
          <a:r>
            <a:rPr lang="en-CA" sz="1200"/>
            <a:t>Minimizing the uses of traditional testing methods</a:t>
          </a:r>
        </a:p>
      </dgm:t>
    </dgm:pt>
    <dgm:pt modelId="{66283C57-7149-4472-B2A9-4CC1819A4622}" type="parTrans" cxnId="{43493F16-9887-48B9-B276-87A65A6F7590}">
      <dgm:prSet/>
      <dgm:spPr/>
      <dgm:t>
        <a:bodyPr/>
        <a:lstStyle/>
        <a:p>
          <a:endParaRPr lang="en-CA" sz="1200"/>
        </a:p>
      </dgm:t>
    </dgm:pt>
    <dgm:pt modelId="{77CB745B-CAA0-4E8D-941E-CD84685BBA65}" type="sibTrans" cxnId="{43493F16-9887-48B9-B276-87A65A6F7590}">
      <dgm:prSet/>
      <dgm:spPr/>
      <dgm:t>
        <a:bodyPr/>
        <a:lstStyle/>
        <a:p>
          <a:endParaRPr lang="en-CA"/>
        </a:p>
      </dgm:t>
    </dgm:pt>
    <dgm:pt modelId="{C7E7ED74-9B3E-448C-8776-09A606EFB24B}">
      <dgm:prSet phldrT="[Text]" custT="1"/>
      <dgm:spPr>
        <a:solidFill>
          <a:schemeClr val="accent2"/>
        </a:solidFill>
      </dgm:spPr>
      <dgm:t>
        <a:bodyPr/>
        <a:lstStyle/>
        <a:p>
          <a:r>
            <a:rPr lang="en-CA" sz="1200"/>
            <a:t>Open for feedback/ take questions for clarification</a:t>
          </a:r>
        </a:p>
      </dgm:t>
    </dgm:pt>
    <dgm:pt modelId="{9B5CFDCC-105D-4F92-B908-EF447A591980}" type="parTrans" cxnId="{70CF4219-A327-40D4-89A3-307FE2AA9395}">
      <dgm:prSet/>
      <dgm:spPr/>
      <dgm:t>
        <a:bodyPr/>
        <a:lstStyle/>
        <a:p>
          <a:endParaRPr lang="en-CA" sz="1200"/>
        </a:p>
      </dgm:t>
    </dgm:pt>
    <dgm:pt modelId="{3811C14E-2456-41FF-88CD-C9D9F5A98C63}" type="sibTrans" cxnId="{70CF4219-A327-40D4-89A3-307FE2AA9395}">
      <dgm:prSet/>
      <dgm:spPr/>
      <dgm:t>
        <a:bodyPr/>
        <a:lstStyle/>
        <a:p>
          <a:endParaRPr lang="en-CA"/>
        </a:p>
      </dgm:t>
    </dgm:pt>
    <dgm:pt modelId="{BED79B1D-1897-4DF2-82D4-B5059321BD6D}">
      <dgm:prSet phldrT="[Text]" custT="1"/>
      <dgm:spPr>
        <a:solidFill>
          <a:schemeClr val="accent3"/>
        </a:solidFill>
      </dgm:spPr>
      <dgm:t>
        <a:bodyPr/>
        <a:lstStyle/>
        <a:p>
          <a:r>
            <a:rPr lang="en-CA" sz="1200"/>
            <a:t>Relevance to sutdents</a:t>
          </a:r>
        </a:p>
      </dgm:t>
    </dgm:pt>
    <dgm:pt modelId="{8584CE45-E8C0-4CF0-9A6C-EE2A44A38145}" type="parTrans" cxnId="{87F94280-07CF-4F8E-A159-5C8CC6E2F1F2}">
      <dgm:prSet/>
      <dgm:spPr/>
      <dgm:t>
        <a:bodyPr/>
        <a:lstStyle/>
        <a:p>
          <a:endParaRPr lang="en-CA" sz="1200"/>
        </a:p>
      </dgm:t>
    </dgm:pt>
    <dgm:pt modelId="{6E9EDC36-344E-41B6-AD05-359CFB327AB3}" type="sibTrans" cxnId="{87F94280-07CF-4F8E-A159-5C8CC6E2F1F2}">
      <dgm:prSet/>
      <dgm:spPr/>
      <dgm:t>
        <a:bodyPr/>
        <a:lstStyle/>
        <a:p>
          <a:endParaRPr lang="en-CA"/>
        </a:p>
      </dgm:t>
    </dgm:pt>
    <dgm:pt modelId="{0CB416C9-8515-4D19-940F-FC8CCED12432}">
      <dgm:prSet phldrT="[Text]" custT="1"/>
      <dgm:spPr>
        <a:solidFill>
          <a:schemeClr val="accent3"/>
        </a:solidFill>
      </dgm:spPr>
      <dgm:t>
        <a:bodyPr/>
        <a:lstStyle/>
        <a:p>
          <a:r>
            <a:rPr lang="en-CA" sz="1200"/>
            <a:t>Connecting learning to things the students have encountered outside the classroom</a:t>
          </a:r>
        </a:p>
      </dgm:t>
    </dgm:pt>
    <dgm:pt modelId="{353EA34B-26D2-477F-BA49-EAF46AC3B216}" type="parTrans" cxnId="{5E3FE072-0297-470B-8D92-16120CD09951}">
      <dgm:prSet/>
      <dgm:spPr/>
      <dgm:t>
        <a:bodyPr/>
        <a:lstStyle/>
        <a:p>
          <a:endParaRPr lang="en-CA" sz="1200"/>
        </a:p>
      </dgm:t>
    </dgm:pt>
    <dgm:pt modelId="{5552A182-53A3-4D47-8C22-814FF625D408}" type="sibTrans" cxnId="{5E3FE072-0297-470B-8D92-16120CD09951}">
      <dgm:prSet/>
      <dgm:spPr/>
      <dgm:t>
        <a:bodyPr/>
        <a:lstStyle/>
        <a:p>
          <a:endParaRPr lang="en-CA"/>
        </a:p>
      </dgm:t>
    </dgm:pt>
    <dgm:pt modelId="{2748B437-F8F7-4C60-B93B-0EB2DDA5F4FB}">
      <dgm:prSet phldrT="[Text]" custT="1"/>
      <dgm:spPr>
        <a:solidFill>
          <a:schemeClr val="accent2"/>
        </a:solidFill>
      </dgm:spPr>
      <dgm:t>
        <a:bodyPr/>
        <a:lstStyle/>
        <a:p>
          <a:r>
            <a:rPr lang="en-CA" sz="1200"/>
            <a:t>Flexible time constrants, specific homework that is valuable</a:t>
          </a:r>
        </a:p>
      </dgm:t>
    </dgm:pt>
    <dgm:pt modelId="{5E09A046-2E68-41EA-860B-B04373A3D6F6}" type="parTrans" cxnId="{D7FFBF3D-7952-440B-9B3D-0B6320FC215C}">
      <dgm:prSet/>
      <dgm:spPr/>
      <dgm:t>
        <a:bodyPr/>
        <a:lstStyle/>
        <a:p>
          <a:endParaRPr lang="en-CA" sz="1200"/>
        </a:p>
      </dgm:t>
    </dgm:pt>
    <dgm:pt modelId="{148447C8-97D1-4CB0-B7E4-2E98624F8CAE}" type="sibTrans" cxnId="{D7FFBF3D-7952-440B-9B3D-0B6320FC215C}">
      <dgm:prSet/>
      <dgm:spPr/>
      <dgm:t>
        <a:bodyPr/>
        <a:lstStyle/>
        <a:p>
          <a:endParaRPr lang="en-CA"/>
        </a:p>
      </dgm:t>
    </dgm:pt>
    <dgm:pt modelId="{ED327112-48BF-4F34-A826-E5DD2455ADD1}">
      <dgm:prSet phldrT="[Text]" custT="1"/>
      <dgm:spPr>
        <a:solidFill>
          <a:schemeClr val="accent3"/>
        </a:solidFill>
      </dgm:spPr>
      <dgm:t>
        <a:bodyPr/>
        <a:lstStyle/>
        <a:p>
          <a:r>
            <a:rPr lang="en-CA" sz="1200"/>
            <a:t>No busy work</a:t>
          </a:r>
        </a:p>
      </dgm:t>
    </dgm:pt>
    <dgm:pt modelId="{4FACBDEF-50B8-4311-B2AD-66BD93172CDE}" type="parTrans" cxnId="{8555EAA6-9CA3-42C1-BFEE-62A631B06F74}">
      <dgm:prSet/>
      <dgm:spPr/>
      <dgm:t>
        <a:bodyPr/>
        <a:lstStyle/>
        <a:p>
          <a:endParaRPr lang="en-CA" sz="1200"/>
        </a:p>
      </dgm:t>
    </dgm:pt>
    <dgm:pt modelId="{A4FE49A6-565B-4A05-8CF2-5D39FC4F6AD5}" type="sibTrans" cxnId="{8555EAA6-9CA3-42C1-BFEE-62A631B06F74}">
      <dgm:prSet/>
      <dgm:spPr/>
      <dgm:t>
        <a:bodyPr/>
        <a:lstStyle/>
        <a:p>
          <a:endParaRPr lang="en-CA"/>
        </a:p>
      </dgm:t>
    </dgm:pt>
    <dgm:pt modelId="{35B1CFA1-9CD0-4FA1-B87A-B4412D0EA951}">
      <dgm:prSet phldrT="[Text]" custT="1"/>
      <dgm:spPr>
        <a:solidFill>
          <a:schemeClr val="accent3"/>
        </a:solidFill>
      </dgm:spPr>
      <dgm:t>
        <a:bodyPr/>
        <a:lstStyle/>
        <a:p>
          <a:r>
            <a:rPr lang="en-CA" sz="1200"/>
            <a:t>Field Trips/ Math outside</a:t>
          </a:r>
        </a:p>
      </dgm:t>
    </dgm:pt>
    <dgm:pt modelId="{09992647-B241-40A4-A85E-81C8A15520A4}" type="parTrans" cxnId="{EBEA79B8-05A8-484B-8EC1-B257A954F968}">
      <dgm:prSet/>
      <dgm:spPr/>
      <dgm:t>
        <a:bodyPr/>
        <a:lstStyle/>
        <a:p>
          <a:endParaRPr lang="en-CA" sz="1200"/>
        </a:p>
      </dgm:t>
    </dgm:pt>
    <dgm:pt modelId="{4DE4313D-1AA8-4273-AECE-DC194F941060}" type="sibTrans" cxnId="{EBEA79B8-05A8-484B-8EC1-B257A954F968}">
      <dgm:prSet/>
      <dgm:spPr/>
      <dgm:t>
        <a:bodyPr/>
        <a:lstStyle/>
        <a:p>
          <a:endParaRPr lang="en-CA"/>
        </a:p>
      </dgm:t>
    </dgm:pt>
    <dgm:pt modelId="{65C66A49-7761-45BC-BEC7-1F98A5739125}">
      <dgm:prSet phldrT="[Text]" custT="1"/>
      <dgm:spPr>
        <a:solidFill>
          <a:schemeClr val="accent2"/>
        </a:solidFill>
      </dgm:spPr>
      <dgm:t>
        <a:bodyPr/>
        <a:lstStyle/>
        <a:p>
          <a:r>
            <a:rPr lang="en-CA" sz="1200"/>
            <a:t>Energizers</a:t>
          </a:r>
        </a:p>
      </dgm:t>
    </dgm:pt>
    <dgm:pt modelId="{AF220E43-3BEB-4619-85F3-7B8333A94373}" type="parTrans" cxnId="{0FD1A161-3BCF-43F8-984E-F3C2C841F2FB}">
      <dgm:prSet/>
      <dgm:spPr/>
      <dgm:t>
        <a:bodyPr/>
        <a:lstStyle/>
        <a:p>
          <a:endParaRPr lang="en-CA" sz="1200"/>
        </a:p>
      </dgm:t>
    </dgm:pt>
    <dgm:pt modelId="{343F59E7-3EE7-4571-888C-EFA44209340E}" type="sibTrans" cxnId="{0FD1A161-3BCF-43F8-984E-F3C2C841F2FB}">
      <dgm:prSet/>
      <dgm:spPr/>
      <dgm:t>
        <a:bodyPr/>
        <a:lstStyle/>
        <a:p>
          <a:endParaRPr lang="en-CA"/>
        </a:p>
      </dgm:t>
    </dgm:pt>
    <dgm:pt modelId="{5F2357E7-EEF0-467F-BA6B-712D72789007}" type="pres">
      <dgm:prSet presAssocID="{572B85F9-262F-4F6A-B568-1AA6EA5F687C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CA"/>
        </a:p>
      </dgm:t>
    </dgm:pt>
    <dgm:pt modelId="{E33794F1-0241-4DD3-8B83-07A1B4C0DA65}" type="pres">
      <dgm:prSet presAssocID="{FFC306AC-4C83-4A7F-9983-4A2047B8D51B}" presName="hierRoot1" presStyleCnt="0">
        <dgm:presLayoutVars>
          <dgm:hierBranch val="init"/>
        </dgm:presLayoutVars>
      </dgm:prSet>
      <dgm:spPr/>
    </dgm:pt>
    <dgm:pt modelId="{4C87B9A5-3BB8-4A95-9287-4C0D5F858719}" type="pres">
      <dgm:prSet presAssocID="{FFC306AC-4C83-4A7F-9983-4A2047B8D51B}" presName="rootComposite1" presStyleCnt="0"/>
      <dgm:spPr/>
    </dgm:pt>
    <dgm:pt modelId="{39EE3C48-549A-49F4-90C3-ABF35B6C3E33}" type="pres">
      <dgm:prSet presAssocID="{FFC306AC-4C83-4A7F-9983-4A2047B8D51B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8E802BEA-6C0F-47CB-9FBC-7C4580436CB9}" type="pres">
      <dgm:prSet presAssocID="{FFC306AC-4C83-4A7F-9983-4A2047B8D51B}" presName="rootConnector1" presStyleLbl="node1" presStyleIdx="0" presStyleCnt="0"/>
      <dgm:spPr/>
      <dgm:t>
        <a:bodyPr/>
        <a:lstStyle/>
        <a:p>
          <a:endParaRPr lang="en-CA"/>
        </a:p>
      </dgm:t>
    </dgm:pt>
    <dgm:pt modelId="{F32EE6AC-7476-4B13-96FD-37D5CE2A91EF}" type="pres">
      <dgm:prSet presAssocID="{FFC306AC-4C83-4A7F-9983-4A2047B8D51B}" presName="hierChild2" presStyleCnt="0"/>
      <dgm:spPr/>
    </dgm:pt>
    <dgm:pt modelId="{CFF928A3-0D2A-4825-BAC6-47D2129B4DD9}" type="pres">
      <dgm:prSet presAssocID="{5F9C7206-CCB9-421C-AE77-591804DFC3D8}" presName="Name37" presStyleLbl="parChTrans1D2" presStyleIdx="0" presStyleCnt="3"/>
      <dgm:spPr/>
      <dgm:t>
        <a:bodyPr/>
        <a:lstStyle/>
        <a:p>
          <a:endParaRPr lang="en-CA"/>
        </a:p>
      </dgm:t>
    </dgm:pt>
    <dgm:pt modelId="{3EB2EC78-E479-4B05-8F29-7ED3B6B0F5E8}" type="pres">
      <dgm:prSet presAssocID="{090D00CC-7A7F-487F-8568-D9F8ADD1EA99}" presName="hierRoot2" presStyleCnt="0">
        <dgm:presLayoutVars>
          <dgm:hierBranch val="init"/>
        </dgm:presLayoutVars>
      </dgm:prSet>
      <dgm:spPr/>
    </dgm:pt>
    <dgm:pt modelId="{AED670AA-5D28-44AF-8C51-8E836F69E8F3}" type="pres">
      <dgm:prSet presAssocID="{090D00CC-7A7F-487F-8568-D9F8ADD1EA99}" presName="rootComposite" presStyleCnt="0"/>
      <dgm:spPr/>
    </dgm:pt>
    <dgm:pt modelId="{43622DA4-9075-47E5-BFE7-33AE1AC33E62}" type="pres">
      <dgm:prSet presAssocID="{090D00CC-7A7F-487F-8568-D9F8ADD1EA99}" presName="rootText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75D1A7F0-756A-4E84-8334-959015831168}" type="pres">
      <dgm:prSet presAssocID="{090D00CC-7A7F-487F-8568-D9F8ADD1EA99}" presName="rootConnector" presStyleLbl="node2" presStyleIdx="0" presStyleCnt="3"/>
      <dgm:spPr/>
      <dgm:t>
        <a:bodyPr/>
        <a:lstStyle/>
        <a:p>
          <a:endParaRPr lang="en-CA"/>
        </a:p>
      </dgm:t>
    </dgm:pt>
    <dgm:pt modelId="{C3C3831B-E8E9-4504-8C94-77739A49DB34}" type="pres">
      <dgm:prSet presAssocID="{090D00CC-7A7F-487F-8568-D9F8ADD1EA99}" presName="hierChild4" presStyleCnt="0"/>
      <dgm:spPr/>
    </dgm:pt>
    <dgm:pt modelId="{0A4B5809-B711-442A-9C6E-E94D15FB1C89}" type="pres">
      <dgm:prSet presAssocID="{B3032A77-DFC5-4B8D-8313-557D67410C7C}" presName="Name37" presStyleLbl="parChTrans1D3" presStyleIdx="0" presStyleCnt="13"/>
      <dgm:spPr/>
      <dgm:t>
        <a:bodyPr/>
        <a:lstStyle/>
        <a:p>
          <a:endParaRPr lang="en-CA"/>
        </a:p>
      </dgm:t>
    </dgm:pt>
    <dgm:pt modelId="{2ED83E7B-9C58-47CA-A2FF-E5B470641286}" type="pres">
      <dgm:prSet presAssocID="{8B768BAE-0FAA-41C6-9659-CCBE7336DD61}" presName="hierRoot2" presStyleCnt="0">
        <dgm:presLayoutVars>
          <dgm:hierBranch val="init"/>
        </dgm:presLayoutVars>
      </dgm:prSet>
      <dgm:spPr/>
    </dgm:pt>
    <dgm:pt modelId="{EBB77958-25CE-4625-BAA6-1B03BE6D5138}" type="pres">
      <dgm:prSet presAssocID="{8B768BAE-0FAA-41C6-9659-CCBE7336DD61}" presName="rootComposite" presStyleCnt="0"/>
      <dgm:spPr/>
    </dgm:pt>
    <dgm:pt modelId="{72B52E5B-6F07-4B02-9BCD-899CC20ECF38}" type="pres">
      <dgm:prSet presAssocID="{8B768BAE-0FAA-41C6-9659-CCBE7336DD61}" presName="rootText" presStyleLbl="node3" presStyleIdx="0" presStyleCnt="13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4875A969-98E7-4C5E-9973-464E238F256B}" type="pres">
      <dgm:prSet presAssocID="{8B768BAE-0FAA-41C6-9659-CCBE7336DD61}" presName="rootConnector" presStyleLbl="node3" presStyleIdx="0" presStyleCnt="13"/>
      <dgm:spPr/>
      <dgm:t>
        <a:bodyPr/>
        <a:lstStyle/>
        <a:p>
          <a:endParaRPr lang="en-CA"/>
        </a:p>
      </dgm:t>
    </dgm:pt>
    <dgm:pt modelId="{9ED4F7E1-3555-434F-BD2D-2225E4535C49}" type="pres">
      <dgm:prSet presAssocID="{8B768BAE-0FAA-41C6-9659-CCBE7336DD61}" presName="hierChild4" presStyleCnt="0"/>
      <dgm:spPr/>
    </dgm:pt>
    <dgm:pt modelId="{B884A872-6261-4E72-90D8-C52A64423660}" type="pres">
      <dgm:prSet presAssocID="{8B768BAE-0FAA-41C6-9659-CCBE7336DD61}" presName="hierChild5" presStyleCnt="0"/>
      <dgm:spPr/>
    </dgm:pt>
    <dgm:pt modelId="{4DADD606-4F23-432A-ADF1-7800E870D750}" type="pres">
      <dgm:prSet presAssocID="{FFEB60AA-DBE8-4CA5-B3F2-ED6279E03D58}" presName="Name37" presStyleLbl="parChTrans1D3" presStyleIdx="1" presStyleCnt="13"/>
      <dgm:spPr/>
      <dgm:t>
        <a:bodyPr/>
        <a:lstStyle/>
        <a:p>
          <a:endParaRPr lang="en-CA"/>
        </a:p>
      </dgm:t>
    </dgm:pt>
    <dgm:pt modelId="{8D955A05-635D-4F35-A8DB-468A9A82F62C}" type="pres">
      <dgm:prSet presAssocID="{9B416BF6-BC09-451C-BCA0-F65DB9DA8D8C}" presName="hierRoot2" presStyleCnt="0">
        <dgm:presLayoutVars>
          <dgm:hierBranch val="init"/>
        </dgm:presLayoutVars>
      </dgm:prSet>
      <dgm:spPr/>
    </dgm:pt>
    <dgm:pt modelId="{6E948382-CD38-4164-A4A8-45CEC6FABFA2}" type="pres">
      <dgm:prSet presAssocID="{9B416BF6-BC09-451C-BCA0-F65DB9DA8D8C}" presName="rootComposite" presStyleCnt="0"/>
      <dgm:spPr/>
    </dgm:pt>
    <dgm:pt modelId="{316B18B9-4F94-4A88-BA7D-0937C2390E94}" type="pres">
      <dgm:prSet presAssocID="{9B416BF6-BC09-451C-BCA0-F65DB9DA8D8C}" presName="rootText" presStyleLbl="node3" presStyleIdx="1" presStyleCnt="13" custScaleX="188916" custScaleY="89979" custLinFactNeighborX="-2505" custLinFactNeighborY="7515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4E4BEA4A-3998-46A9-90C1-4F52DC26B6A1}" type="pres">
      <dgm:prSet presAssocID="{9B416BF6-BC09-451C-BCA0-F65DB9DA8D8C}" presName="rootConnector" presStyleLbl="node3" presStyleIdx="1" presStyleCnt="13"/>
      <dgm:spPr/>
      <dgm:t>
        <a:bodyPr/>
        <a:lstStyle/>
        <a:p>
          <a:endParaRPr lang="en-CA"/>
        </a:p>
      </dgm:t>
    </dgm:pt>
    <dgm:pt modelId="{2364CD1B-60F3-4A43-A1C8-D72BCAA2C40C}" type="pres">
      <dgm:prSet presAssocID="{9B416BF6-BC09-451C-BCA0-F65DB9DA8D8C}" presName="hierChild4" presStyleCnt="0"/>
      <dgm:spPr/>
    </dgm:pt>
    <dgm:pt modelId="{0EFD91F4-9B00-43E6-AA94-A002929C87EB}" type="pres">
      <dgm:prSet presAssocID="{9B416BF6-BC09-451C-BCA0-F65DB9DA8D8C}" presName="hierChild5" presStyleCnt="0"/>
      <dgm:spPr/>
    </dgm:pt>
    <dgm:pt modelId="{C85BD52D-7D6A-4177-BE21-989D22CEAC1C}" type="pres">
      <dgm:prSet presAssocID="{7C1E6B25-A256-46E8-9569-9723AEB58D4D}" presName="Name37" presStyleLbl="parChTrans1D3" presStyleIdx="2" presStyleCnt="13"/>
      <dgm:spPr/>
      <dgm:t>
        <a:bodyPr/>
        <a:lstStyle/>
        <a:p>
          <a:endParaRPr lang="en-CA"/>
        </a:p>
      </dgm:t>
    </dgm:pt>
    <dgm:pt modelId="{E96595A3-6840-4281-A427-D1DF659833D5}" type="pres">
      <dgm:prSet presAssocID="{CEA935BD-F02E-4C38-B52F-14C49D68F635}" presName="hierRoot2" presStyleCnt="0">
        <dgm:presLayoutVars>
          <dgm:hierBranch val="init"/>
        </dgm:presLayoutVars>
      </dgm:prSet>
      <dgm:spPr/>
    </dgm:pt>
    <dgm:pt modelId="{23D339D5-A45B-4338-A3E7-E62327BC3970}" type="pres">
      <dgm:prSet presAssocID="{CEA935BD-F02E-4C38-B52F-14C49D68F635}" presName="rootComposite" presStyleCnt="0"/>
      <dgm:spPr/>
    </dgm:pt>
    <dgm:pt modelId="{77503B63-CE13-44E3-95F1-8A2AEE1002FB}" type="pres">
      <dgm:prSet presAssocID="{CEA935BD-F02E-4C38-B52F-14C49D68F635}" presName="rootText" presStyleLbl="node3" presStyleIdx="2" presStyleCnt="13" custScaleX="269072" custScaleY="137870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8038FDD9-6B7C-4630-9183-33BB6C654FFB}" type="pres">
      <dgm:prSet presAssocID="{CEA935BD-F02E-4C38-B52F-14C49D68F635}" presName="rootConnector" presStyleLbl="node3" presStyleIdx="2" presStyleCnt="13"/>
      <dgm:spPr/>
      <dgm:t>
        <a:bodyPr/>
        <a:lstStyle/>
        <a:p>
          <a:endParaRPr lang="en-CA"/>
        </a:p>
      </dgm:t>
    </dgm:pt>
    <dgm:pt modelId="{891A815E-3D35-4082-8674-5119B9792479}" type="pres">
      <dgm:prSet presAssocID="{CEA935BD-F02E-4C38-B52F-14C49D68F635}" presName="hierChild4" presStyleCnt="0"/>
      <dgm:spPr/>
    </dgm:pt>
    <dgm:pt modelId="{623147BF-2B33-4B55-8094-78BED9DC1B70}" type="pres">
      <dgm:prSet presAssocID="{CEA935BD-F02E-4C38-B52F-14C49D68F635}" presName="hierChild5" presStyleCnt="0"/>
      <dgm:spPr/>
    </dgm:pt>
    <dgm:pt modelId="{A4F18591-E8BF-4D76-AB23-DC6D24618A12}" type="pres">
      <dgm:prSet presAssocID="{66283C57-7149-4472-B2A9-4CC1819A4622}" presName="Name37" presStyleLbl="parChTrans1D3" presStyleIdx="3" presStyleCnt="13"/>
      <dgm:spPr/>
      <dgm:t>
        <a:bodyPr/>
        <a:lstStyle/>
        <a:p>
          <a:endParaRPr lang="en-CA"/>
        </a:p>
      </dgm:t>
    </dgm:pt>
    <dgm:pt modelId="{8FF00287-4486-4668-854A-3706F57F75DD}" type="pres">
      <dgm:prSet presAssocID="{CBB8E503-5749-4219-9E52-B576DEAC8B76}" presName="hierRoot2" presStyleCnt="0">
        <dgm:presLayoutVars>
          <dgm:hierBranch val="init"/>
        </dgm:presLayoutVars>
      </dgm:prSet>
      <dgm:spPr/>
    </dgm:pt>
    <dgm:pt modelId="{F3C8CAB1-0342-4D5A-9D90-5E9C70FB2735}" type="pres">
      <dgm:prSet presAssocID="{CBB8E503-5749-4219-9E52-B576DEAC8B76}" presName="rootComposite" presStyleCnt="0"/>
      <dgm:spPr/>
    </dgm:pt>
    <dgm:pt modelId="{DBE31F96-E273-448A-B9C2-2CD6E4CF3289}" type="pres">
      <dgm:prSet presAssocID="{CBB8E503-5749-4219-9E52-B576DEAC8B76}" presName="rootText" presStyleLbl="node3" presStyleIdx="3" presStyleCnt="13" custScaleX="260928" custScaleY="116299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CC3769BE-28B0-4171-9E8B-8B4FABB47ED0}" type="pres">
      <dgm:prSet presAssocID="{CBB8E503-5749-4219-9E52-B576DEAC8B76}" presName="rootConnector" presStyleLbl="node3" presStyleIdx="3" presStyleCnt="13"/>
      <dgm:spPr/>
      <dgm:t>
        <a:bodyPr/>
        <a:lstStyle/>
        <a:p>
          <a:endParaRPr lang="en-CA"/>
        </a:p>
      </dgm:t>
    </dgm:pt>
    <dgm:pt modelId="{03EB8EB4-0477-4C16-91D3-75C5CE3B28D0}" type="pres">
      <dgm:prSet presAssocID="{CBB8E503-5749-4219-9E52-B576DEAC8B76}" presName="hierChild4" presStyleCnt="0"/>
      <dgm:spPr/>
    </dgm:pt>
    <dgm:pt modelId="{821A4BF6-3807-4B26-9B21-A93A8CAB3C39}" type="pres">
      <dgm:prSet presAssocID="{CBB8E503-5749-4219-9E52-B576DEAC8B76}" presName="hierChild5" presStyleCnt="0"/>
      <dgm:spPr/>
    </dgm:pt>
    <dgm:pt modelId="{85773A9A-0B48-4959-BB1C-56FD9C923ADA}" type="pres">
      <dgm:prSet presAssocID="{090D00CC-7A7F-487F-8568-D9F8ADD1EA99}" presName="hierChild5" presStyleCnt="0"/>
      <dgm:spPr/>
    </dgm:pt>
    <dgm:pt modelId="{8198EAC1-A3E4-4566-94AC-2BAB5C6B77D7}" type="pres">
      <dgm:prSet presAssocID="{58BC0077-355D-48C9-A78B-14636C0EB191}" presName="Name37" presStyleLbl="parChTrans1D2" presStyleIdx="1" presStyleCnt="3"/>
      <dgm:spPr/>
      <dgm:t>
        <a:bodyPr/>
        <a:lstStyle/>
        <a:p>
          <a:endParaRPr lang="en-CA"/>
        </a:p>
      </dgm:t>
    </dgm:pt>
    <dgm:pt modelId="{5A936418-6AD8-4F90-8A42-72DBE69735BB}" type="pres">
      <dgm:prSet presAssocID="{E8E1B57C-D920-4F01-B800-D52157A4017B}" presName="hierRoot2" presStyleCnt="0">
        <dgm:presLayoutVars>
          <dgm:hierBranch val="init"/>
        </dgm:presLayoutVars>
      </dgm:prSet>
      <dgm:spPr/>
    </dgm:pt>
    <dgm:pt modelId="{8704B8F4-4742-40EE-85EA-1B71EA5E7DBE}" type="pres">
      <dgm:prSet presAssocID="{E8E1B57C-D920-4F01-B800-D52157A4017B}" presName="rootComposite" presStyleCnt="0"/>
      <dgm:spPr/>
    </dgm:pt>
    <dgm:pt modelId="{4520957D-B2F9-491A-9D33-0D94D4C150C3}" type="pres">
      <dgm:prSet presAssocID="{E8E1B57C-D920-4F01-B800-D52157A4017B}" presName="rootText" presStyleLbl="node2" presStyleIdx="1" presStyleCnt="3" custScaleX="121632" custScaleY="93692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EC8E95FC-D25F-4BF8-A763-1EC8AA5C5AE1}" type="pres">
      <dgm:prSet presAssocID="{E8E1B57C-D920-4F01-B800-D52157A4017B}" presName="rootConnector" presStyleLbl="node2" presStyleIdx="1" presStyleCnt="3"/>
      <dgm:spPr/>
      <dgm:t>
        <a:bodyPr/>
        <a:lstStyle/>
        <a:p>
          <a:endParaRPr lang="en-CA"/>
        </a:p>
      </dgm:t>
    </dgm:pt>
    <dgm:pt modelId="{B90CF373-0DC1-4874-BCCA-F47F4C0C7DFA}" type="pres">
      <dgm:prSet presAssocID="{E8E1B57C-D920-4F01-B800-D52157A4017B}" presName="hierChild4" presStyleCnt="0"/>
      <dgm:spPr/>
    </dgm:pt>
    <dgm:pt modelId="{D8682BB7-B6E3-444C-9F86-2E177AF71479}" type="pres">
      <dgm:prSet presAssocID="{EDCA46D0-D10F-440A-AF8B-ACBCDF604885}" presName="Name37" presStyleLbl="parChTrans1D3" presStyleIdx="4" presStyleCnt="13"/>
      <dgm:spPr/>
      <dgm:t>
        <a:bodyPr/>
        <a:lstStyle/>
        <a:p>
          <a:endParaRPr lang="en-CA"/>
        </a:p>
      </dgm:t>
    </dgm:pt>
    <dgm:pt modelId="{16EF3D03-BB8F-46D7-AF95-F8D463BDAC08}" type="pres">
      <dgm:prSet presAssocID="{3E0DF044-141E-4CA3-84CD-7CC63985FC1D}" presName="hierRoot2" presStyleCnt="0">
        <dgm:presLayoutVars>
          <dgm:hierBranch val="init"/>
        </dgm:presLayoutVars>
      </dgm:prSet>
      <dgm:spPr/>
    </dgm:pt>
    <dgm:pt modelId="{B89D64AD-1B5F-48AC-BE18-2D6AE890689C}" type="pres">
      <dgm:prSet presAssocID="{3E0DF044-141E-4CA3-84CD-7CC63985FC1D}" presName="rootComposite" presStyleCnt="0"/>
      <dgm:spPr/>
    </dgm:pt>
    <dgm:pt modelId="{5166B333-6FCA-428D-BB3F-22222B7698F8}" type="pres">
      <dgm:prSet presAssocID="{3E0DF044-141E-4CA3-84CD-7CC63985FC1D}" presName="rootText" presStyleLbl="node3" presStyleIdx="4" presStyleCnt="13" custScaleX="221305" custScaleY="68585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0F46DA1D-5FA5-4785-AAFB-4A762772F694}" type="pres">
      <dgm:prSet presAssocID="{3E0DF044-141E-4CA3-84CD-7CC63985FC1D}" presName="rootConnector" presStyleLbl="node3" presStyleIdx="4" presStyleCnt="13"/>
      <dgm:spPr/>
      <dgm:t>
        <a:bodyPr/>
        <a:lstStyle/>
        <a:p>
          <a:endParaRPr lang="en-CA"/>
        </a:p>
      </dgm:t>
    </dgm:pt>
    <dgm:pt modelId="{5D24461B-439F-4E3E-A04D-70E4BB8CBA8C}" type="pres">
      <dgm:prSet presAssocID="{3E0DF044-141E-4CA3-84CD-7CC63985FC1D}" presName="hierChild4" presStyleCnt="0"/>
      <dgm:spPr/>
    </dgm:pt>
    <dgm:pt modelId="{3FACA63B-59AC-4DEC-8138-BE53D28CC542}" type="pres">
      <dgm:prSet presAssocID="{3E0DF044-141E-4CA3-84CD-7CC63985FC1D}" presName="hierChild5" presStyleCnt="0"/>
      <dgm:spPr/>
    </dgm:pt>
    <dgm:pt modelId="{DA6377EE-A3A6-43F1-9046-471CBBA5AFC6}" type="pres">
      <dgm:prSet presAssocID="{3B6F4663-9857-4BF6-8232-7B4A93EB2D44}" presName="Name37" presStyleLbl="parChTrans1D3" presStyleIdx="5" presStyleCnt="13"/>
      <dgm:spPr/>
      <dgm:t>
        <a:bodyPr/>
        <a:lstStyle/>
        <a:p>
          <a:endParaRPr lang="en-CA"/>
        </a:p>
      </dgm:t>
    </dgm:pt>
    <dgm:pt modelId="{860F8DFD-265D-49F3-B690-7633779BA5AA}" type="pres">
      <dgm:prSet presAssocID="{EDD168F8-D7C1-4FAF-8E71-6F2376B651C6}" presName="hierRoot2" presStyleCnt="0">
        <dgm:presLayoutVars>
          <dgm:hierBranch val="init"/>
        </dgm:presLayoutVars>
      </dgm:prSet>
      <dgm:spPr/>
    </dgm:pt>
    <dgm:pt modelId="{28CB9FB3-06F9-4765-A85C-CF88F4EEB2AD}" type="pres">
      <dgm:prSet presAssocID="{EDD168F8-D7C1-4FAF-8E71-6F2376B651C6}" presName="rootComposite" presStyleCnt="0"/>
      <dgm:spPr/>
    </dgm:pt>
    <dgm:pt modelId="{F43FD2CA-8463-4476-AA1C-5564C3518473}" type="pres">
      <dgm:prSet presAssocID="{EDD168F8-D7C1-4FAF-8E71-6F2376B651C6}" presName="rootText" presStyleLbl="node3" presStyleIdx="5" presStyleCnt="13" custScaleX="226953" custScaleY="105370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0A1E3FD2-47D6-4A07-92E1-C5FDBC7DFA26}" type="pres">
      <dgm:prSet presAssocID="{EDD168F8-D7C1-4FAF-8E71-6F2376B651C6}" presName="rootConnector" presStyleLbl="node3" presStyleIdx="5" presStyleCnt="13"/>
      <dgm:spPr/>
      <dgm:t>
        <a:bodyPr/>
        <a:lstStyle/>
        <a:p>
          <a:endParaRPr lang="en-CA"/>
        </a:p>
      </dgm:t>
    </dgm:pt>
    <dgm:pt modelId="{88D9E874-0EFF-4D60-BF13-CEEDACFBF6B3}" type="pres">
      <dgm:prSet presAssocID="{EDD168F8-D7C1-4FAF-8E71-6F2376B651C6}" presName="hierChild4" presStyleCnt="0"/>
      <dgm:spPr/>
    </dgm:pt>
    <dgm:pt modelId="{96AEF1AA-89DB-49B7-89BA-69F74E4401E1}" type="pres">
      <dgm:prSet presAssocID="{EDD168F8-D7C1-4FAF-8E71-6F2376B651C6}" presName="hierChild5" presStyleCnt="0"/>
      <dgm:spPr/>
    </dgm:pt>
    <dgm:pt modelId="{E04FFA69-128E-4814-9DAF-2B0BFE6A428C}" type="pres">
      <dgm:prSet presAssocID="{9B5CFDCC-105D-4F92-B908-EF447A591980}" presName="Name37" presStyleLbl="parChTrans1D3" presStyleIdx="6" presStyleCnt="13"/>
      <dgm:spPr/>
      <dgm:t>
        <a:bodyPr/>
        <a:lstStyle/>
        <a:p>
          <a:endParaRPr lang="en-CA"/>
        </a:p>
      </dgm:t>
    </dgm:pt>
    <dgm:pt modelId="{FAFF448B-EF40-43DC-9D5E-AE45DACFA65F}" type="pres">
      <dgm:prSet presAssocID="{C7E7ED74-9B3E-448C-8776-09A606EFB24B}" presName="hierRoot2" presStyleCnt="0">
        <dgm:presLayoutVars>
          <dgm:hierBranch val="init"/>
        </dgm:presLayoutVars>
      </dgm:prSet>
      <dgm:spPr/>
    </dgm:pt>
    <dgm:pt modelId="{A16D0C62-90ED-4196-B2E3-930412B26DB3}" type="pres">
      <dgm:prSet presAssocID="{C7E7ED74-9B3E-448C-8776-09A606EFB24B}" presName="rootComposite" presStyleCnt="0"/>
      <dgm:spPr/>
    </dgm:pt>
    <dgm:pt modelId="{FE43C563-764B-4F67-ADDF-D354A9B99C56}" type="pres">
      <dgm:prSet presAssocID="{C7E7ED74-9B3E-448C-8776-09A606EFB24B}" presName="rootText" presStyleLbl="node3" presStyleIdx="6" presStyleCnt="13" custScaleX="229458" custScaleY="118179" custLinFactNeighborY="-2505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E6EE05CE-7C1E-4BDC-9EAB-4AABAE0ED074}" type="pres">
      <dgm:prSet presAssocID="{C7E7ED74-9B3E-448C-8776-09A606EFB24B}" presName="rootConnector" presStyleLbl="node3" presStyleIdx="6" presStyleCnt="13"/>
      <dgm:spPr/>
      <dgm:t>
        <a:bodyPr/>
        <a:lstStyle/>
        <a:p>
          <a:endParaRPr lang="en-CA"/>
        </a:p>
      </dgm:t>
    </dgm:pt>
    <dgm:pt modelId="{D9149A23-59B1-45B1-B300-E4666313F8E2}" type="pres">
      <dgm:prSet presAssocID="{C7E7ED74-9B3E-448C-8776-09A606EFB24B}" presName="hierChild4" presStyleCnt="0"/>
      <dgm:spPr/>
    </dgm:pt>
    <dgm:pt modelId="{15488F6D-8F76-41DF-8DFA-0BF75C9EA443}" type="pres">
      <dgm:prSet presAssocID="{C7E7ED74-9B3E-448C-8776-09A606EFB24B}" presName="hierChild5" presStyleCnt="0"/>
      <dgm:spPr/>
    </dgm:pt>
    <dgm:pt modelId="{B46A62C5-8397-40FA-99DB-72D4F56D8F99}" type="pres">
      <dgm:prSet presAssocID="{5E09A046-2E68-41EA-860B-B04373A3D6F6}" presName="Name37" presStyleLbl="parChTrans1D3" presStyleIdx="7" presStyleCnt="13"/>
      <dgm:spPr/>
      <dgm:t>
        <a:bodyPr/>
        <a:lstStyle/>
        <a:p>
          <a:endParaRPr lang="en-CA"/>
        </a:p>
      </dgm:t>
    </dgm:pt>
    <dgm:pt modelId="{C2E4D10B-D875-4E82-9CF1-3D2307F83550}" type="pres">
      <dgm:prSet presAssocID="{2748B437-F8F7-4C60-B93B-0EB2DDA5F4FB}" presName="hierRoot2" presStyleCnt="0">
        <dgm:presLayoutVars>
          <dgm:hierBranch val="init"/>
        </dgm:presLayoutVars>
      </dgm:prSet>
      <dgm:spPr/>
    </dgm:pt>
    <dgm:pt modelId="{E5ADF743-1057-40E0-894E-0E033F7E687F}" type="pres">
      <dgm:prSet presAssocID="{2748B437-F8F7-4C60-B93B-0EB2DDA5F4FB}" presName="rootComposite" presStyleCnt="0"/>
      <dgm:spPr/>
    </dgm:pt>
    <dgm:pt modelId="{4F6BF259-E0FF-4A05-B161-A4B87E13FA2E}" type="pres">
      <dgm:prSet presAssocID="{2748B437-F8F7-4C60-B93B-0EB2DDA5F4FB}" presName="rootText" presStyleLbl="node3" presStyleIdx="7" presStyleCnt="13" custScaleX="225638" custScaleY="210421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3411108F-E957-46C0-A923-2AD53808CF3D}" type="pres">
      <dgm:prSet presAssocID="{2748B437-F8F7-4C60-B93B-0EB2DDA5F4FB}" presName="rootConnector" presStyleLbl="node3" presStyleIdx="7" presStyleCnt="13"/>
      <dgm:spPr/>
      <dgm:t>
        <a:bodyPr/>
        <a:lstStyle/>
        <a:p>
          <a:endParaRPr lang="en-CA"/>
        </a:p>
      </dgm:t>
    </dgm:pt>
    <dgm:pt modelId="{EAA09196-11C1-4E75-B249-C267C3FA9583}" type="pres">
      <dgm:prSet presAssocID="{2748B437-F8F7-4C60-B93B-0EB2DDA5F4FB}" presName="hierChild4" presStyleCnt="0"/>
      <dgm:spPr/>
    </dgm:pt>
    <dgm:pt modelId="{C60EAE86-0388-4507-8A33-4B6664EBD24C}" type="pres">
      <dgm:prSet presAssocID="{2748B437-F8F7-4C60-B93B-0EB2DDA5F4FB}" presName="hierChild5" presStyleCnt="0"/>
      <dgm:spPr/>
    </dgm:pt>
    <dgm:pt modelId="{6322E99B-8C35-40B8-BB35-05126D491094}" type="pres">
      <dgm:prSet presAssocID="{AF220E43-3BEB-4619-85F3-7B8333A94373}" presName="Name37" presStyleLbl="parChTrans1D3" presStyleIdx="8" presStyleCnt="13"/>
      <dgm:spPr/>
      <dgm:t>
        <a:bodyPr/>
        <a:lstStyle/>
        <a:p>
          <a:endParaRPr lang="en-CA"/>
        </a:p>
      </dgm:t>
    </dgm:pt>
    <dgm:pt modelId="{0BEB88C7-1B7C-432C-A197-012FFB52E5FB}" type="pres">
      <dgm:prSet presAssocID="{65C66A49-7761-45BC-BEC7-1F98A5739125}" presName="hierRoot2" presStyleCnt="0">
        <dgm:presLayoutVars>
          <dgm:hierBranch val="init"/>
        </dgm:presLayoutVars>
      </dgm:prSet>
      <dgm:spPr/>
    </dgm:pt>
    <dgm:pt modelId="{A30600DF-FE1E-435B-89CA-CFC856D4AA31}" type="pres">
      <dgm:prSet presAssocID="{65C66A49-7761-45BC-BEC7-1F98A5739125}" presName="rootComposite" presStyleCnt="0"/>
      <dgm:spPr/>
    </dgm:pt>
    <dgm:pt modelId="{555CC0DE-6104-4DD8-AD85-945CD7ACF432}" type="pres">
      <dgm:prSet presAssocID="{65C66A49-7761-45BC-BEC7-1F98A5739125}" presName="rootText" presStyleLbl="node3" presStyleIdx="8" presStyleCnt="13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72477F94-16E5-4844-BE72-080EF80621BE}" type="pres">
      <dgm:prSet presAssocID="{65C66A49-7761-45BC-BEC7-1F98A5739125}" presName="rootConnector" presStyleLbl="node3" presStyleIdx="8" presStyleCnt="13"/>
      <dgm:spPr/>
      <dgm:t>
        <a:bodyPr/>
        <a:lstStyle/>
        <a:p>
          <a:endParaRPr lang="en-CA"/>
        </a:p>
      </dgm:t>
    </dgm:pt>
    <dgm:pt modelId="{8A2C64C4-50D6-40A8-AD02-04CCE6BE9FE6}" type="pres">
      <dgm:prSet presAssocID="{65C66A49-7761-45BC-BEC7-1F98A5739125}" presName="hierChild4" presStyleCnt="0"/>
      <dgm:spPr/>
    </dgm:pt>
    <dgm:pt modelId="{F7CFE477-177B-4A35-9FBB-4214790AF587}" type="pres">
      <dgm:prSet presAssocID="{65C66A49-7761-45BC-BEC7-1F98A5739125}" presName="hierChild5" presStyleCnt="0"/>
      <dgm:spPr/>
    </dgm:pt>
    <dgm:pt modelId="{3098F5E6-6C0E-480E-BD0D-628CE3F24171}" type="pres">
      <dgm:prSet presAssocID="{E8E1B57C-D920-4F01-B800-D52157A4017B}" presName="hierChild5" presStyleCnt="0"/>
      <dgm:spPr/>
    </dgm:pt>
    <dgm:pt modelId="{C4C4F7B9-65E2-4D84-B4B6-673CD2A6536F}" type="pres">
      <dgm:prSet presAssocID="{1CF01DB9-EBAE-4D97-8D3A-2FD4CCA818E2}" presName="Name37" presStyleLbl="parChTrans1D2" presStyleIdx="2" presStyleCnt="3"/>
      <dgm:spPr/>
      <dgm:t>
        <a:bodyPr/>
        <a:lstStyle/>
        <a:p>
          <a:endParaRPr lang="en-CA"/>
        </a:p>
      </dgm:t>
    </dgm:pt>
    <dgm:pt modelId="{ADBA7E7D-64C6-44B3-AD94-71BF9761814B}" type="pres">
      <dgm:prSet presAssocID="{FF70A55C-7C0F-4532-9FD8-24E0F6CA3DAA}" presName="hierRoot2" presStyleCnt="0">
        <dgm:presLayoutVars>
          <dgm:hierBranch val="init"/>
        </dgm:presLayoutVars>
      </dgm:prSet>
      <dgm:spPr/>
    </dgm:pt>
    <dgm:pt modelId="{F83FCE87-0217-4226-AC26-FDC387ACE585}" type="pres">
      <dgm:prSet presAssocID="{FF70A55C-7C0F-4532-9FD8-24E0F6CA3DAA}" presName="rootComposite" presStyleCnt="0"/>
      <dgm:spPr/>
    </dgm:pt>
    <dgm:pt modelId="{8AEF2D8B-8EF5-460D-93A9-421329CD1A50}" type="pres">
      <dgm:prSet presAssocID="{FF70A55C-7C0F-4532-9FD8-24E0F6CA3DAA}" presName="rootText" presStyleLbl="node2" presStyleIdx="2" presStyleCnt="3" custScaleX="295592" custScaleY="83616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33AD9B49-BED9-422D-813F-B097D58F6304}" type="pres">
      <dgm:prSet presAssocID="{FF70A55C-7C0F-4532-9FD8-24E0F6CA3DAA}" presName="rootConnector" presStyleLbl="node2" presStyleIdx="2" presStyleCnt="3"/>
      <dgm:spPr/>
      <dgm:t>
        <a:bodyPr/>
        <a:lstStyle/>
        <a:p>
          <a:endParaRPr lang="en-CA"/>
        </a:p>
      </dgm:t>
    </dgm:pt>
    <dgm:pt modelId="{2E098813-5DFC-436B-A271-B058274BFC16}" type="pres">
      <dgm:prSet presAssocID="{FF70A55C-7C0F-4532-9FD8-24E0F6CA3DAA}" presName="hierChild4" presStyleCnt="0"/>
      <dgm:spPr/>
    </dgm:pt>
    <dgm:pt modelId="{0CD795DF-06FB-4109-BACB-021659D8751A}" type="pres">
      <dgm:prSet presAssocID="{8584CE45-E8C0-4CF0-9A6C-EE2A44A38145}" presName="Name37" presStyleLbl="parChTrans1D3" presStyleIdx="9" presStyleCnt="13"/>
      <dgm:spPr/>
      <dgm:t>
        <a:bodyPr/>
        <a:lstStyle/>
        <a:p>
          <a:endParaRPr lang="en-CA"/>
        </a:p>
      </dgm:t>
    </dgm:pt>
    <dgm:pt modelId="{03DCB474-2F11-474F-A95C-7AC7348A0E70}" type="pres">
      <dgm:prSet presAssocID="{BED79B1D-1897-4DF2-82D4-B5059321BD6D}" presName="hierRoot2" presStyleCnt="0">
        <dgm:presLayoutVars>
          <dgm:hierBranch val="init"/>
        </dgm:presLayoutVars>
      </dgm:prSet>
      <dgm:spPr/>
    </dgm:pt>
    <dgm:pt modelId="{D97DEF9C-9C00-46C6-A946-F8E8F1456007}" type="pres">
      <dgm:prSet presAssocID="{BED79B1D-1897-4DF2-82D4-B5059321BD6D}" presName="rootComposite" presStyleCnt="0"/>
      <dgm:spPr/>
    </dgm:pt>
    <dgm:pt modelId="{055420F4-D48E-4D6A-9509-E025C148CB6F}" type="pres">
      <dgm:prSet presAssocID="{BED79B1D-1897-4DF2-82D4-B5059321BD6D}" presName="rootText" presStyleLbl="node3" presStyleIdx="9" presStyleCnt="13" custScaleX="187000" custScaleY="145273" custLinFactNeighborX="-3411" custLinFactNeighborY="-13646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9F9FDC63-1F91-44B3-89C3-D4B6817C8DF5}" type="pres">
      <dgm:prSet presAssocID="{BED79B1D-1897-4DF2-82D4-B5059321BD6D}" presName="rootConnector" presStyleLbl="node3" presStyleIdx="9" presStyleCnt="13"/>
      <dgm:spPr/>
      <dgm:t>
        <a:bodyPr/>
        <a:lstStyle/>
        <a:p>
          <a:endParaRPr lang="en-CA"/>
        </a:p>
      </dgm:t>
    </dgm:pt>
    <dgm:pt modelId="{D04CDE23-671A-4CD2-AD55-BFB72F566F5E}" type="pres">
      <dgm:prSet presAssocID="{BED79B1D-1897-4DF2-82D4-B5059321BD6D}" presName="hierChild4" presStyleCnt="0"/>
      <dgm:spPr/>
    </dgm:pt>
    <dgm:pt modelId="{43F270EA-951E-4AEB-AA0E-1F319D4C419C}" type="pres">
      <dgm:prSet presAssocID="{BED79B1D-1897-4DF2-82D4-B5059321BD6D}" presName="hierChild5" presStyleCnt="0"/>
      <dgm:spPr/>
    </dgm:pt>
    <dgm:pt modelId="{A2EAF23F-1431-48C7-A993-BA4AB877749E}" type="pres">
      <dgm:prSet presAssocID="{353EA34B-26D2-477F-BA49-EAF46AC3B216}" presName="Name37" presStyleLbl="parChTrans1D3" presStyleIdx="10" presStyleCnt="13"/>
      <dgm:spPr/>
      <dgm:t>
        <a:bodyPr/>
        <a:lstStyle/>
        <a:p>
          <a:endParaRPr lang="en-CA"/>
        </a:p>
      </dgm:t>
    </dgm:pt>
    <dgm:pt modelId="{67BB108C-DCE0-42ED-B013-89C491833A1A}" type="pres">
      <dgm:prSet presAssocID="{0CB416C9-8515-4D19-940F-FC8CCED12432}" presName="hierRoot2" presStyleCnt="0">
        <dgm:presLayoutVars>
          <dgm:hierBranch val="init"/>
        </dgm:presLayoutVars>
      </dgm:prSet>
      <dgm:spPr/>
    </dgm:pt>
    <dgm:pt modelId="{E64EB11D-6354-46BC-9D5C-26A579979BC3}" type="pres">
      <dgm:prSet presAssocID="{0CB416C9-8515-4D19-940F-FC8CCED12432}" presName="rootComposite" presStyleCnt="0"/>
      <dgm:spPr/>
    </dgm:pt>
    <dgm:pt modelId="{A1E885BD-CFFD-49A6-9E00-030E340C9312}" type="pres">
      <dgm:prSet presAssocID="{0CB416C9-8515-4D19-940F-FC8CCED12432}" presName="rootText" presStyleLbl="node3" presStyleIdx="10" presStyleCnt="13" custScaleX="206090" custScaleY="170861" custLinFactNeighborX="-1137" custLinFactNeighborY="2274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A3D590B3-6E07-4C97-8530-4FEC1948A8EC}" type="pres">
      <dgm:prSet presAssocID="{0CB416C9-8515-4D19-940F-FC8CCED12432}" presName="rootConnector" presStyleLbl="node3" presStyleIdx="10" presStyleCnt="13"/>
      <dgm:spPr/>
      <dgm:t>
        <a:bodyPr/>
        <a:lstStyle/>
        <a:p>
          <a:endParaRPr lang="en-CA"/>
        </a:p>
      </dgm:t>
    </dgm:pt>
    <dgm:pt modelId="{C9A11885-6155-4324-8280-083C5B735A21}" type="pres">
      <dgm:prSet presAssocID="{0CB416C9-8515-4D19-940F-FC8CCED12432}" presName="hierChild4" presStyleCnt="0"/>
      <dgm:spPr/>
    </dgm:pt>
    <dgm:pt modelId="{383484D4-00C1-4568-BCA7-B78D39E5BC1A}" type="pres">
      <dgm:prSet presAssocID="{0CB416C9-8515-4D19-940F-FC8CCED12432}" presName="hierChild5" presStyleCnt="0"/>
      <dgm:spPr/>
    </dgm:pt>
    <dgm:pt modelId="{618A92E5-27B2-46CC-A7D0-424999B00F70}" type="pres">
      <dgm:prSet presAssocID="{4FACBDEF-50B8-4311-B2AD-66BD93172CDE}" presName="Name37" presStyleLbl="parChTrans1D3" presStyleIdx="11" presStyleCnt="13"/>
      <dgm:spPr/>
      <dgm:t>
        <a:bodyPr/>
        <a:lstStyle/>
        <a:p>
          <a:endParaRPr lang="en-CA"/>
        </a:p>
      </dgm:t>
    </dgm:pt>
    <dgm:pt modelId="{BB64CA20-1D64-4880-AA6B-518272F3FFF3}" type="pres">
      <dgm:prSet presAssocID="{ED327112-48BF-4F34-A826-E5DD2455ADD1}" presName="hierRoot2" presStyleCnt="0">
        <dgm:presLayoutVars>
          <dgm:hierBranch val="init"/>
        </dgm:presLayoutVars>
      </dgm:prSet>
      <dgm:spPr/>
    </dgm:pt>
    <dgm:pt modelId="{0BC638B6-203B-4B7E-8BFC-FBADD57FC7DD}" type="pres">
      <dgm:prSet presAssocID="{ED327112-48BF-4F34-A826-E5DD2455ADD1}" presName="rootComposite" presStyleCnt="0"/>
      <dgm:spPr/>
    </dgm:pt>
    <dgm:pt modelId="{A2A6EA84-F96C-42DA-9B8D-3DB1F9A6C98C}" type="pres">
      <dgm:prSet presAssocID="{ED327112-48BF-4F34-A826-E5DD2455ADD1}" presName="rootText" presStyleLbl="node3" presStyleIdx="11" presStyleCnt="13" custScaleX="162274" custScaleY="113696" custLinFactNeighborX="4548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52F337F2-78D4-4BA7-BB49-55F7CDEEC420}" type="pres">
      <dgm:prSet presAssocID="{ED327112-48BF-4F34-A826-E5DD2455ADD1}" presName="rootConnector" presStyleLbl="node3" presStyleIdx="11" presStyleCnt="13"/>
      <dgm:spPr/>
      <dgm:t>
        <a:bodyPr/>
        <a:lstStyle/>
        <a:p>
          <a:endParaRPr lang="en-CA"/>
        </a:p>
      </dgm:t>
    </dgm:pt>
    <dgm:pt modelId="{85040756-7046-40E6-9035-95BA50E11E12}" type="pres">
      <dgm:prSet presAssocID="{ED327112-48BF-4F34-A826-E5DD2455ADD1}" presName="hierChild4" presStyleCnt="0"/>
      <dgm:spPr/>
    </dgm:pt>
    <dgm:pt modelId="{0EC8FC44-D586-4973-A264-FB97B2A48200}" type="pres">
      <dgm:prSet presAssocID="{ED327112-48BF-4F34-A826-E5DD2455ADD1}" presName="hierChild5" presStyleCnt="0"/>
      <dgm:spPr/>
    </dgm:pt>
    <dgm:pt modelId="{50E02EEB-4768-42B5-AA84-B36DC30F9A72}" type="pres">
      <dgm:prSet presAssocID="{09992647-B241-40A4-A85E-81C8A15520A4}" presName="Name37" presStyleLbl="parChTrans1D3" presStyleIdx="12" presStyleCnt="13"/>
      <dgm:spPr/>
      <dgm:t>
        <a:bodyPr/>
        <a:lstStyle/>
        <a:p>
          <a:endParaRPr lang="en-CA"/>
        </a:p>
      </dgm:t>
    </dgm:pt>
    <dgm:pt modelId="{D2520B0D-047E-49F9-9EF0-A5B7554833F2}" type="pres">
      <dgm:prSet presAssocID="{35B1CFA1-9CD0-4FA1-B87A-B4412D0EA951}" presName="hierRoot2" presStyleCnt="0">
        <dgm:presLayoutVars>
          <dgm:hierBranch val="init"/>
        </dgm:presLayoutVars>
      </dgm:prSet>
      <dgm:spPr/>
    </dgm:pt>
    <dgm:pt modelId="{164B6AF2-0C7D-4BEE-A53A-420D41225115}" type="pres">
      <dgm:prSet presAssocID="{35B1CFA1-9CD0-4FA1-B87A-B4412D0EA951}" presName="rootComposite" presStyleCnt="0"/>
      <dgm:spPr/>
    </dgm:pt>
    <dgm:pt modelId="{120E1EEA-1102-42D8-84B7-83ED62289081}" type="pres">
      <dgm:prSet presAssocID="{35B1CFA1-9CD0-4FA1-B87A-B4412D0EA951}" presName="rootText" presStyleLbl="node3" presStyleIdx="12" presStyleCnt="13" custScaleX="164547" custScaleY="129794" custLinFactNeighborX="2736" custLinFactNeighborY="30289">
        <dgm:presLayoutVars>
          <dgm:chPref val="3"/>
        </dgm:presLayoutVars>
      </dgm:prSet>
      <dgm:spPr/>
      <dgm:t>
        <a:bodyPr/>
        <a:lstStyle/>
        <a:p>
          <a:endParaRPr lang="en-CA"/>
        </a:p>
      </dgm:t>
    </dgm:pt>
    <dgm:pt modelId="{C0D566B6-D20C-4282-91D8-27149711745B}" type="pres">
      <dgm:prSet presAssocID="{35B1CFA1-9CD0-4FA1-B87A-B4412D0EA951}" presName="rootConnector" presStyleLbl="node3" presStyleIdx="12" presStyleCnt="13"/>
      <dgm:spPr/>
      <dgm:t>
        <a:bodyPr/>
        <a:lstStyle/>
        <a:p>
          <a:endParaRPr lang="en-CA"/>
        </a:p>
      </dgm:t>
    </dgm:pt>
    <dgm:pt modelId="{7CB6D453-1C8F-4607-B648-D1AEB5B00D24}" type="pres">
      <dgm:prSet presAssocID="{35B1CFA1-9CD0-4FA1-B87A-B4412D0EA951}" presName="hierChild4" presStyleCnt="0"/>
      <dgm:spPr/>
    </dgm:pt>
    <dgm:pt modelId="{FD7197B5-BF70-4043-A0C8-8B3C7B3A04BE}" type="pres">
      <dgm:prSet presAssocID="{35B1CFA1-9CD0-4FA1-B87A-B4412D0EA951}" presName="hierChild5" presStyleCnt="0"/>
      <dgm:spPr/>
    </dgm:pt>
    <dgm:pt modelId="{7C78D1A9-D63E-4153-9372-7CD670DA92D2}" type="pres">
      <dgm:prSet presAssocID="{FF70A55C-7C0F-4532-9FD8-24E0F6CA3DAA}" presName="hierChild5" presStyleCnt="0"/>
      <dgm:spPr/>
    </dgm:pt>
    <dgm:pt modelId="{A9B8EA98-262E-4F44-BFDE-01FB79879F41}" type="pres">
      <dgm:prSet presAssocID="{FFC306AC-4C83-4A7F-9983-4A2047B8D51B}" presName="hierChild3" presStyleCnt="0"/>
      <dgm:spPr/>
    </dgm:pt>
  </dgm:ptLst>
  <dgm:cxnLst>
    <dgm:cxn modelId="{0FD1A161-3BCF-43F8-984E-F3C2C841F2FB}" srcId="{E8E1B57C-D920-4F01-B800-D52157A4017B}" destId="{65C66A49-7761-45BC-BEC7-1F98A5739125}" srcOrd="4" destOrd="0" parTransId="{AF220E43-3BEB-4619-85F3-7B8333A94373}" sibTransId="{343F59E7-3EE7-4571-888C-EFA44209340E}"/>
    <dgm:cxn modelId="{20946574-9523-42E1-A930-713E79827383}" type="presOf" srcId="{65C66A49-7761-45BC-BEC7-1F98A5739125}" destId="{72477F94-16E5-4844-BE72-080EF80621BE}" srcOrd="1" destOrd="0" presId="urn:microsoft.com/office/officeart/2005/8/layout/orgChart1"/>
    <dgm:cxn modelId="{6F35135F-DFB4-4AFB-800C-3616AE9078C1}" srcId="{FFC306AC-4C83-4A7F-9983-4A2047B8D51B}" destId="{090D00CC-7A7F-487F-8568-D9F8ADD1EA99}" srcOrd="0" destOrd="0" parTransId="{5F9C7206-CCB9-421C-AE77-591804DFC3D8}" sibTransId="{54F0120C-A8AC-47EB-BA0F-E7FB94AE4AAC}"/>
    <dgm:cxn modelId="{1098B58A-444A-41FE-A074-43A7CBACD9F9}" type="presOf" srcId="{EDCA46D0-D10F-440A-AF8B-ACBCDF604885}" destId="{D8682BB7-B6E3-444C-9F86-2E177AF71479}" srcOrd="0" destOrd="0" presId="urn:microsoft.com/office/officeart/2005/8/layout/orgChart1"/>
    <dgm:cxn modelId="{37D6B187-D406-4AC0-80B6-0F94FA275D59}" type="presOf" srcId="{CBB8E503-5749-4219-9E52-B576DEAC8B76}" destId="{DBE31F96-E273-448A-B9C2-2CD6E4CF3289}" srcOrd="0" destOrd="0" presId="urn:microsoft.com/office/officeart/2005/8/layout/orgChart1"/>
    <dgm:cxn modelId="{81F7C3DF-B182-4B13-A00C-366E69330B70}" type="presOf" srcId="{FFEB60AA-DBE8-4CA5-B3F2-ED6279E03D58}" destId="{4DADD606-4F23-432A-ADF1-7800E870D750}" srcOrd="0" destOrd="0" presId="urn:microsoft.com/office/officeart/2005/8/layout/orgChart1"/>
    <dgm:cxn modelId="{BB5B8047-B220-4D0F-880D-80A5C1B623FC}" type="presOf" srcId="{5E09A046-2E68-41EA-860B-B04373A3D6F6}" destId="{B46A62C5-8397-40FA-99DB-72D4F56D8F99}" srcOrd="0" destOrd="0" presId="urn:microsoft.com/office/officeart/2005/8/layout/orgChart1"/>
    <dgm:cxn modelId="{73007DCF-EDA8-4286-8A1E-AB242E4F5106}" type="presOf" srcId="{3E0DF044-141E-4CA3-84CD-7CC63985FC1D}" destId="{5166B333-6FCA-428D-BB3F-22222B7698F8}" srcOrd="0" destOrd="0" presId="urn:microsoft.com/office/officeart/2005/8/layout/orgChart1"/>
    <dgm:cxn modelId="{5FA4228B-F2E0-41FB-97B8-8A27D9C04D21}" type="presOf" srcId="{ED327112-48BF-4F34-A826-E5DD2455ADD1}" destId="{52F337F2-78D4-4BA7-BB49-55F7CDEEC420}" srcOrd="1" destOrd="0" presId="urn:microsoft.com/office/officeart/2005/8/layout/orgChart1"/>
    <dgm:cxn modelId="{273D01A0-1989-4015-961E-8C0D5B2C9887}" type="presOf" srcId="{58BC0077-355D-48C9-A78B-14636C0EB191}" destId="{8198EAC1-A3E4-4566-94AC-2BAB5C6B77D7}" srcOrd="0" destOrd="0" presId="urn:microsoft.com/office/officeart/2005/8/layout/orgChart1"/>
    <dgm:cxn modelId="{91B8A961-1F1F-4872-9CBA-432DDABF6640}" type="presOf" srcId="{9B416BF6-BC09-451C-BCA0-F65DB9DA8D8C}" destId="{316B18B9-4F94-4A88-BA7D-0937C2390E94}" srcOrd="0" destOrd="0" presId="urn:microsoft.com/office/officeart/2005/8/layout/orgChart1"/>
    <dgm:cxn modelId="{53EBAF59-E320-47B0-93EB-47C5372E6C15}" type="presOf" srcId="{66283C57-7149-4472-B2A9-4CC1819A4622}" destId="{A4F18591-E8BF-4D76-AB23-DC6D24618A12}" srcOrd="0" destOrd="0" presId="urn:microsoft.com/office/officeart/2005/8/layout/orgChart1"/>
    <dgm:cxn modelId="{E77F2E7C-9DA4-4695-BE4D-639D7A1438EF}" type="presOf" srcId="{2748B437-F8F7-4C60-B93B-0EB2DDA5F4FB}" destId="{3411108F-E957-46C0-A923-2AD53808CF3D}" srcOrd="1" destOrd="0" presId="urn:microsoft.com/office/officeart/2005/8/layout/orgChart1"/>
    <dgm:cxn modelId="{A922BBE5-4E79-42D4-A3D8-F7B3CB80FEC1}" type="presOf" srcId="{4FACBDEF-50B8-4311-B2AD-66BD93172CDE}" destId="{618A92E5-27B2-46CC-A7D0-424999B00F70}" srcOrd="0" destOrd="0" presId="urn:microsoft.com/office/officeart/2005/8/layout/orgChart1"/>
    <dgm:cxn modelId="{3CA6925F-CD57-4B71-8A27-CB17D6C28B8E}" srcId="{090D00CC-7A7F-487F-8568-D9F8ADD1EA99}" destId="{9B416BF6-BC09-451C-BCA0-F65DB9DA8D8C}" srcOrd="1" destOrd="0" parTransId="{FFEB60AA-DBE8-4CA5-B3F2-ED6279E03D58}" sibTransId="{7BBB47B4-6A4C-4871-B6F6-71B2EA677B44}"/>
    <dgm:cxn modelId="{FB5223FB-13EB-4566-90AA-82D706B5C611}" type="presOf" srcId="{9B5CFDCC-105D-4F92-B908-EF447A591980}" destId="{E04FFA69-128E-4814-9DAF-2B0BFE6A428C}" srcOrd="0" destOrd="0" presId="urn:microsoft.com/office/officeart/2005/8/layout/orgChart1"/>
    <dgm:cxn modelId="{A99836FA-B7FE-4280-B354-26B103F550DC}" type="presOf" srcId="{35B1CFA1-9CD0-4FA1-B87A-B4412D0EA951}" destId="{C0D566B6-D20C-4282-91D8-27149711745B}" srcOrd="1" destOrd="0" presId="urn:microsoft.com/office/officeart/2005/8/layout/orgChart1"/>
    <dgm:cxn modelId="{D7FFBF3D-7952-440B-9B3D-0B6320FC215C}" srcId="{E8E1B57C-D920-4F01-B800-D52157A4017B}" destId="{2748B437-F8F7-4C60-B93B-0EB2DDA5F4FB}" srcOrd="3" destOrd="0" parTransId="{5E09A046-2E68-41EA-860B-B04373A3D6F6}" sibTransId="{148447C8-97D1-4CB0-B7E4-2E98624F8CAE}"/>
    <dgm:cxn modelId="{7B26A689-29DE-4BA0-8BD2-E1B5D838CB4C}" type="presOf" srcId="{8B768BAE-0FAA-41C6-9659-CCBE7336DD61}" destId="{4875A969-98E7-4C5E-9973-464E238F256B}" srcOrd="1" destOrd="0" presId="urn:microsoft.com/office/officeart/2005/8/layout/orgChart1"/>
    <dgm:cxn modelId="{14883C29-EB78-409B-B42D-BC9D3752EFE7}" type="presOf" srcId="{E8E1B57C-D920-4F01-B800-D52157A4017B}" destId="{4520957D-B2F9-491A-9D33-0D94D4C150C3}" srcOrd="0" destOrd="0" presId="urn:microsoft.com/office/officeart/2005/8/layout/orgChart1"/>
    <dgm:cxn modelId="{6D9F9B09-0F88-4D0B-904C-7F2865F7A318}" type="presOf" srcId="{B3032A77-DFC5-4B8D-8313-557D67410C7C}" destId="{0A4B5809-B711-442A-9C6E-E94D15FB1C89}" srcOrd="0" destOrd="0" presId="urn:microsoft.com/office/officeart/2005/8/layout/orgChart1"/>
    <dgm:cxn modelId="{DD3F1788-1091-43DB-9786-F2DAD1CE79BA}" srcId="{FFC306AC-4C83-4A7F-9983-4A2047B8D51B}" destId="{E8E1B57C-D920-4F01-B800-D52157A4017B}" srcOrd="1" destOrd="0" parTransId="{58BC0077-355D-48C9-A78B-14636C0EB191}" sibTransId="{EE901662-E589-462D-BDC6-A704897631C1}"/>
    <dgm:cxn modelId="{E0811FA1-2CBA-4734-83E5-5B302483964A}" type="presOf" srcId="{0CB416C9-8515-4D19-940F-FC8CCED12432}" destId="{A3D590B3-6E07-4C97-8530-4FEC1948A8EC}" srcOrd="1" destOrd="0" presId="urn:microsoft.com/office/officeart/2005/8/layout/orgChart1"/>
    <dgm:cxn modelId="{1BE89816-CF91-4AA9-8A59-D5A16FF70FCF}" type="presOf" srcId="{C7E7ED74-9B3E-448C-8776-09A606EFB24B}" destId="{E6EE05CE-7C1E-4BDC-9EAB-4AABAE0ED074}" srcOrd="1" destOrd="0" presId="urn:microsoft.com/office/officeart/2005/8/layout/orgChart1"/>
    <dgm:cxn modelId="{7467A658-C06A-4A46-B54A-A89ECF72D238}" type="presOf" srcId="{FF70A55C-7C0F-4532-9FD8-24E0F6CA3DAA}" destId="{8AEF2D8B-8EF5-460D-93A9-421329CD1A50}" srcOrd="0" destOrd="0" presId="urn:microsoft.com/office/officeart/2005/8/layout/orgChart1"/>
    <dgm:cxn modelId="{E52F152B-9AD3-4CF3-8F9E-CF6D6492407E}" type="presOf" srcId="{3E0DF044-141E-4CA3-84CD-7CC63985FC1D}" destId="{0F46DA1D-5FA5-4785-AAFB-4A762772F694}" srcOrd="1" destOrd="0" presId="urn:microsoft.com/office/officeart/2005/8/layout/orgChart1"/>
    <dgm:cxn modelId="{8309D05F-D91D-42AF-AAA2-784E09BB3468}" type="presOf" srcId="{BED79B1D-1897-4DF2-82D4-B5059321BD6D}" destId="{055420F4-D48E-4D6A-9509-E025C148CB6F}" srcOrd="0" destOrd="0" presId="urn:microsoft.com/office/officeart/2005/8/layout/orgChart1"/>
    <dgm:cxn modelId="{29C799AB-63FB-40F7-8AA0-A64154F8B030}" type="presOf" srcId="{1CF01DB9-EBAE-4D97-8D3A-2FD4CCA818E2}" destId="{C4C4F7B9-65E2-4D84-B4B6-673CD2A6536F}" srcOrd="0" destOrd="0" presId="urn:microsoft.com/office/officeart/2005/8/layout/orgChart1"/>
    <dgm:cxn modelId="{7638C9E8-8D8E-40A9-A44B-80286F927804}" srcId="{E8E1B57C-D920-4F01-B800-D52157A4017B}" destId="{3E0DF044-141E-4CA3-84CD-7CC63985FC1D}" srcOrd="0" destOrd="0" parTransId="{EDCA46D0-D10F-440A-AF8B-ACBCDF604885}" sibTransId="{882866D0-0B0E-42C8-A4F6-FCDA840ADD23}"/>
    <dgm:cxn modelId="{873021FD-72E1-4EB5-8ADD-686C3D90ECFC}" type="presOf" srcId="{FFC306AC-4C83-4A7F-9983-4A2047B8D51B}" destId="{39EE3C48-549A-49F4-90C3-ABF35B6C3E33}" srcOrd="0" destOrd="0" presId="urn:microsoft.com/office/officeart/2005/8/layout/orgChart1"/>
    <dgm:cxn modelId="{82C573D2-8869-4DFD-B00C-97049D120AA9}" type="presOf" srcId="{7C1E6B25-A256-46E8-9569-9723AEB58D4D}" destId="{C85BD52D-7D6A-4177-BE21-989D22CEAC1C}" srcOrd="0" destOrd="0" presId="urn:microsoft.com/office/officeart/2005/8/layout/orgChart1"/>
    <dgm:cxn modelId="{C07CDDB6-3E8C-4EC6-9D23-7B4F006D87DB}" type="presOf" srcId="{353EA34B-26D2-477F-BA49-EAF46AC3B216}" destId="{A2EAF23F-1431-48C7-A993-BA4AB877749E}" srcOrd="0" destOrd="0" presId="urn:microsoft.com/office/officeart/2005/8/layout/orgChart1"/>
    <dgm:cxn modelId="{42C22A08-4477-4CE5-AFD4-1D6FBFD100C5}" type="presOf" srcId="{CEA935BD-F02E-4C38-B52F-14C49D68F635}" destId="{77503B63-CE13-44E3-95F1-8A2AEE1002FB}" srcOrd="0" destOrd="0" presId="urn:microsoft.com/office/officeart/2005/8/layout/orgChart1"/>
    <dgm:cxn modelId="{1707A779-6885-4E2C-A149-1E7F5F716A97}" srcId="{572B85F9-262F-4F6A-B568-1AA6EA5F687C}" destId="{FFC306AC-4C83-4A7F-9983-4A2047B8D51B}" srcOrd="0" destOrd="0" parTransId="{7F839F6A-1632-4DD6-B700-E17A7A2A2D06}" sibTransId="{39440625-61F7-4FF7-8C65-8839B5284FB3}"/>
    <dgm:cxn modelId="{5D6322A2-1F5B-4F81-B948-2832BF1CCD1D}" type="presOf" srcId="{ED327112-48BF-4F34-A826-E5DD2455ADD1}" destId="{A2A6EA84-F96C-42DA-9B8D-3DB1F9A6C98C}" srcOrd="0" destOrd="0" presId="urn:microsoft.com/office/officeart/2005/8/layout/orgChart1"/>
    <dgm:cxn modelId="{70CF4219-A327-40D4-89A3-307FE2AA9395}" srcId="{E8E1B57C-D920-4F01-B800-D52157A4017B}" destId="{C7E7ED74-9B3E-448C-8776-09A606EFB24B}" srcOrd="2" destOrd="0" parTransId="{9B5CFDCC-105D-4F92-B908-EF447A591980}" sibTransId="{3811C14E-2456-41FF-88CD-C9D9F5A98C63}"/>
    <dgm:cxn modelId="{2E7A3511-7C6D-4BFE-B797-0AFE39E23949}" type="presOf" srcId="{65C66A49-7761-45BC-BEC7-1F98A5739125}" destId="{555CC0DE-6104-4DD8-AD85-945CD7ACF432}" srcOrd="0" destOrd="0" presId="urn:microsoft.com/office/officeart/2005/8/layout/orgChart1"/>
    <dgm:cxn modelId="{91F9A635-3182-4550-B437-26B5FA5275B8}" type="presOf" srcId="{CBB8E503-5749-4219-9E52-B576DEAC8B76}" destId="{CC3769BE-28B0-4171-9E8B-8B4FABB47ED0}" srcOrd="1" destOrd="0" presId="urn:microsoft.com/office/officeart/2005/8/layout/orgChart1"/>
    <dgm:cxn modelId="{8555EAA6-9CA3-42C1-BFEE-62A631B06F74}" srcId="{FF70A55C-7C0F-4532-9FD8-24E0F6CA3DAA}" destId="{ED327112-48BF-4F34-A826-E5DD2455ADD1}" srcOrd="2" destOrd="0" parTransId="{4FACBDEF-50B8-4311-B2AD-66BD93172CDE}" sibTransId="{A4FE49A6-565B-4A05-8CF2-5D39FC4F6AD5}"/>
    <dgm:cxn modelId="{87F94280-07CF-4F8E-A159-5C8CC6E2F1F2}" srcId="{FF70A55C-7C0F-4532-9FD8-24E0F6CA3DAA}" destId="{BED79B1D-1897-4DF2-82D4-B5059321BD6D}" srcOrd="0" destOrd="0" parTransId="{8584CE45-E8C0-4CF0-9A6C-EE2A44A38145}" sibTransId="{6E9EDC36-344E-41B6-AD05-359CFB327AB3}"/>
    <dgm:cxn modelId="{F5ED5061-D6FC-40BA-8463-98ACF85A706A}" type="presOf" srcId="{AF220E43-3BEB-4619-85F3-7B8333A94373}" destId="{6322E99B-8C35-40B8-BB35-05126D491094}" srcOrd="0" destOrd="0" presId="urn:microsoft.com/office/officeart/2005/8/layout/orgChart1"/>
    <dgm:cxn modelId="{F632E7E3-4621-4144-A2AD-393C42C49752}" type="presOf" srcId="{5F9C7206-CCB9-421C-AE77-591804DFC3D8}" destId="{CFF928A3-0D2A-4825-BAC6-47D2129B4DD9}" srcOrd="0" destOrd="0" presId="urn:microsoft.com/office/officeart/2005/8/layout/orgChart1"/>
    <dgm:cxn modelId="{CD1616BA-E7AA-4861-90E5-D64748ABBE38}" type="presOf" srcId="{C7E7ED74-9B3E-448C-8776-09A606EFB24B}" destId="{FE43C563-764B-4F67-ADDF-D354A9B99C56}" srcOrd="0" destOrd="0" presId="urn:microsoft.com/office/officeart/2005/8/layout/orgChart1"/>
    <dgm:cxn modelId="{9508D27A-7B4D-4DCC-814E-AA4378C0BFA1}" type="presOf" srcId="{EDD168F8-D7C1-4FAF-8E71-6F2376B651C6}" destId="{0A1E3FD2-47D6-4A07-92E1-C5FDBC7DFA26}" srcOrd="1" destOrd="0" presId="urn:microsoft.com/office/officeart/2005/8/layout/orgChart1"/>
    <dgm:cxn modelId="{0C2BADD1-44C3-4A66-A8AE-CC133EC93038}" type="presOf" srcId="{EDD168F8-D7C1-4FAF-8E71-6F2376B651C6}" destId="{F43FD2CA-8463-4476-AA1C-5564C3518473}" srcOrd="0" destOrd="0" presId="urn:microsoft.com/office/officeart/2005/8/layout/orgChart1"/>
    <dgm:cxn modelId="{9D3EB64D-27BD-4F46-9BBF-F87E79207AF5}" type="presOf" srcId="{572B85F9-262F-4F6A-B568-1AA6EA5F687C}" destId="{5F2357E7-EEF0-467F-BA6B-712D72789007}" srcOrd="0" destOrd="0" presId="urn:microsoft.com/office/officeart/2005/8/layout/orgChart1"/>
    <dgm:cxn modelId="{2351E00A-02B8-4636-BCAE-6A74EB9BA845}" type="presOf" srcId="{3B6F4663-9857-4BF6-8232-7B4A93EB2D44}" destId="{DA6377EE-A3A6-43F1-9046-471CBBA5AFC6}" srcOrd="0" destOrd="0" presId="urn:microsoft.com/office/officeart/2005/8/layout/orgChart1"/>
    <dgm:cxn modelId="{A47AF8CD-B52E-4C81-A5BB-24EAD4BF5E8E}" type="presOf" srcId="{8584CE45-E8C0-4CF0-9A6C-EE2A44A38145}" destId="{0CD795DF-06FB-4109-BACB-021659D8751A}" srcOrd="0" destOrd="0" presId="urn:microsoft.com/office/officeart/2005/8/layout/orgChart1"/>
    <dgm:cxn modelId="{91C5C620-8402-4A6F-8818-A3D25401186A}" srcId="{FFC306AC-4C83-4A7F-9983-4A2047B8D51B}" destId="{FF70A55C-7C0F-4532-9FD8-24E0F6CA3DAA}" srcOrd="2" destOrd="0" parTransId="{1CF01DB9-EBAE-4D97-8D3A-2FD4CCA818E2}" sibTransId="{EA374427-CC80-4AA0-9E1C-A0E1CD99AB44}"/>
    <dgm:cxn modelId="{1FC8AEDC-4379-4CE8-999D-C039B846B791}" type="presOf" srcId="{FFC306AC-4C83-4A7F-9983-4A2047B8D51B}" destId="{8E802BEA-6C0F-47CB-9FBC-7C4580436CB9}" srcOrd="1" destOrd="0" presId="urn:microsoft.com/office/officeart/2005/8/layout/orgChart1"/>
    <dgm:cxn modelId="{43493F16-9887-48B9-B276-87A65A6F7590}" srcId="{090D00CC-7A7F-487F-8568-D9F8ADD1EA99}" destId="{CBB8E503-5749-4219-9E52-B576DEAC8B76}" srcOrd="3" destOrd="0" parTransId="{66283C57-7149-4472-B2A9-4CC1819A4622}" sibTransId="{77CB745B-CAA0-4E8D-941E-CD84685BBA65}"/>
    <dgm:cxn modelId="{31CD37DD-6F57-479D-B20B-99DAF009C9B6}" type="presOf" srcId="{8B768BAE-0FAA-41C6-9659-CCBE7336DD61}" destId="{72B52E5B-6F07-4B02-9BCD-899CC20ECF38}" srcOrd="0" destOrd="0" presId="urn:microsoft.com/office/officeart/2005/8/layout/orgChart1"/>
    <dgm:cxn modelId="{EBEA79B8-05A8-484B-8EC1-B257A954F968}" srcId="{FF70A55C-7C0F-4532-9FD8-24E0F6CA3DAA}" destId="{35B1CFA1-9CD0-4FA1-B87A-B4412D0EA951}" srcOrd="3" destOrd="0" parTransId="{09992647-B241-40A4-A85E-81C8A15520A4}" sibTransId="{4DE4313D-1AA8-4273-AECE-DC194F941060}"/>
    <dgm:cxn modelId="{28D67AE5-ED7A-478D-B8F5-D58AAD269477}" type="presOf" srcId="{35B1CFA1-9CD0-4FA1-B87A-B4412D0EA951}" destId="{120E1EEA-1102-42D8-84B7-83ED62289081}" srcOrd="0" destOrd="0" presId="urn:microsoft.com/office/officeart/2005/8/layout/orgChart1"/>
    <dgm:cxn modelId="{A2689A3D-14A3-48AA-A709-89B9EA042089}" type="presOf" srcId="{9B416BF6-BC09-451C-BCA0-F65DB9DA8D8C}" destId="{4E4BEA4A-3998-46A9-90C1-4F52DC26B6A1}" srcOrd="1" destOrd="0" presId="urn:microsoft.com/office/officeart/2005/8/layout/orgChart1"/>
    <dgm:cxn modelId="{A3C4E672-E384-462F-9EBA-2894DE69EBDC}" type="presOf" srcId="{BED79B1D-1897-4DF2-82D4-B5059321BD6D}" destId="{9F9FDC63-1F91-44B3-89C3-D4B6817C8DF5}" srcOrd="1" destOrd="0" presId="urn:microsoft.com/office/officeart/2005/8/layout/orgChart1"/>
    <dgm:cxn modelId="{0BAB1564-2515-4DDD-9DEC-17EA4299E1ED}" type="presOf" srcId="{0CB416C9-8515-4D19-940F-FC8CCED12432}" destId="{A1E885BD-CFFD-49A6-9E00-030E340C9312}" srcOrd="0" destOrd="0" presId="urn:microsoft.com/office/officeart/2005/8/layout/orgChart1"/>
    <dgm:cxn modelId="{27DBB440-6D41-49AF-AEC4-FC18AA5DED65}" type="presOf" srcId="{090D00CC-7A7F-487F-8568-D9F8ADD1EA99}" destId="{43622DA4-9075-47E5-BFE7-33AE1AC33E62}" srcOrd="0" destOrd="0" presId="urn:microsoft.com/office/officeart/2005/8/layout/orgChart1"/>
    <dgm:cxn modelId="{E6E36381-5C8C-4F2E-868B-CB31A84CD9C9}" srcId="{E8E1B57C-D920-4F01-B800-D52157A4017B}" destId="{EDD168F8-D7C1-4FAF-8E71-6F2376B651C6}" srcOrd="1" destOrd="0" parTransId="{3B6F4663-9857-4BF6-8232-7B4A93EB2D44}" sibTransId="{605B87B8-6520-403D-9E28-246D81421899}"/>
    <dgm:cxn modelId="{98EEF116-4B24-4990-A709-758863F4E865}" type="presOf" srcId="{2748B437-F8F7-4C60-B93B-0EB2DDA5F4FB}" destId="{4F6BF259-E0FF-4A05-B161-A4B87E13FA2E}" srcOrd="0" destOrd="0" presId="urn:microsoft.com/office/officeart/2005/8/layout/orgChart1"/>
    <dgm:cxn modelId="{4D3D546F-A953-4851-809D-E6E9B3679099}" srcId="{090D00CC-7A7F-487F-8568-D9F8ADD1EA99}" destId="{8B768BAE-0FAA-41C6-9659-CCBE7336DD61}" srcOrd="0" destOrd="0" parTransId="{B3032A77-DFC5-4B8D-8313-557D67410C7C}" sibTransId="{4650A773-2C1E-4A2D-9523-17848341234A}"/>
    <dgm:cxn modelId="{EEB92422-17E5-45C0-A0B4-E43A5E9F8F2F}" type="presOf" srcId="{CEA935BD-F02E-4C38-B52F-14C49D68F635}" destId="{8038FDD9-6B7C-4630-9183-33BB6C654FFB}" srcOrd="1" destOrd="0" presId="urn:microsoft.com/office/officeart/2005/8/layout/orgChart1"/>
    <dgm:cxn modelId="{FD73DCEA-86E1-4E4A-AA87-84CF36846573}" srcId="{090D00CC-7A7F-487F-8568-D9F8ADD1EA99}" destId="{CEA935BD-F02E-4C38-B52F-14C49D68F635}" srcOrd="2" destOrd="0" parTransId="{7C1E6B25-A256-46E8-9569-9723AEB58D4D}" sibTransId="{D304E244-1892-41F6-8FB0-B515985D9C68}"/>
    <dgm:cxn modelId="{608DA8CA-9E00-4232-85FE-96C7AFD5938E}" type="presOf" srcId="{FF70A55C-7C0F-4532-9FD8-24E0F6CA3DAA}" destId="{33AD9B49-BED9-422D-813F-B097D58F6304}" srcOrd="1" destOrd="0" presId="urn:microsoft.com/office/officeart/2005/8/layout/orgChart1"/>
    <dgm:cxn modelId="{72E1DDFA-DE6D-4049-988E-117E4652EF01}" type="presOf" srcId="{E8E1B57C-D920-4F01-B800-D52157A4017B}" destId="{EC8E95FC-D25F-4BF8-A763-1EC8AA5C5AE1}" srcOrd="1" destOrd="0" presId="urn:microsoft.com/office/officeart/2005/8/layout/orgChart1"/>
    <dgm:cxn modelId="{5E3FE072-0297-470B-8D92-16120CD09951}" srcId="{FF70A55C-7C0F-4532-9FD8-24E0F6CA3DAA}" destId="{0CB416C9-8515-4D19-940F-FC8CCED12432}" srcOrd="1" destOrd="0" parTransId="{353EA34B-26D2-477F-BA49-EAF46AC3B216}" sibTransId="{5552A182-53A3-4D47-8C22-814FF625D408}"/>
    <dgm:cxn modelId="{30E9F763-50CA-47F7-A312-E5F80AE6A0C9}" type="presOf" srcId="{090D00CC-7A7F-487F-8568-D9F8ADD1EA99}" destId="{75D1A7F0-756A-4E84-8334-959015831168}" srcOrd="1" destOrd="0" presId="urn:microsoft.com/office/officeart/2005/8/layout/orgChart1"/>
    <dgm:cxn modelId="{3914FA86-9518-4F89-A2A3-270078335ACB}" type="presOf" srcId="{09992647-B241-40A4-A85E-81C8A15520A4}" destId="{50E02EEB-4768-42B5-AA84-B36DC30F9A72}" srcOrd="0" destOrd="0" presId="urn:microsoft.com/office/officeart/2005/8/layout/orgChart1"/>
    <dgm:cxn modelId="{FE1792AB-A33A-4D90-90A4-A6A1E8290579}" type="presParOf" srcId="{5F2357E7-EEF0-467F-BA6B-712D72789007}" destId="{E33794F1-0241-4DD3-8B83-07A1B4C0DA65}" srcOrd="0" destOrd="0" presId="urn:microsoft.com/office/officeart/2005/8/layout/orgChart1"/>
    <dgm:cxn modelId="{C4C3578E-A6AC-44B5-B7C6-20914A5543A4}" type="presParOf" srcId="{E33794F1-0241-4DD3-8B83-07A1B4C0DA65}" destId="{4C87B9A5-3BB8-4A95-9287-4C0D5F858719}" srcOrd="0" destOrd="0" presId="urn:microsoft.com/office/officeart/2005/8/layout/orgChart1"/>
    <dgm:cxn modelId="{CBC27733-429E-4337-AB6F-29A5CD078E21}" type="presParOf" srcId="{4C87B9A5-3BB8-4A95-9287-4C0D5F858719}" destId="{39EE3C48-549A-49F4-90C3-ABF35B6C3E33}" srcOrd="0" destOrd="0" presId="urn:microsoft.com/office/officeart/2005/8/layout/orgChart1"/>
    <dgm:cxn modelId="{5441C906-BBCB-4E8E-A63F-EDC57C8F96A3}" type="presParOf" srcId="{4C87B9A5-3BB8-4A95-9287-4C0D5F858719}" destId="{8E802BEA-6C0F-47CB-9FBC-7C4580436CB9}" srcOrd="1" destOrd="0" presId="urn:microsoft.com/office/officeart/2005/8/layout/orgChart1"/>
    <dgm:cxn modelId="{C6E41B84-3273-457E-A953-0E554ACA3A72}" type="presParOf" srcId="{E33794F1-0241-4DD3-8B83-07A1B4C0DA65}" destId="{F32EE6AC-7476-4B13-96FD-37D5CE2A91EF}" srcOrd="1" destOrd="0" presId="urn:microsoft.com/office/officeart/2005/8/layout/orgChart1"/>
    <dgm:cxn modelId="{FC0F6A6D-15E5-4988-BD84-B78A1C0AECA0}" type="presParOf" srcId="{F32EE6AC-7476-4B13-96FD-37D5CE2A91EF}" destId="{CFF928A3-0D2A-4825-BAC6-47D2129B4DD9}" srcOrd="0" destOrd="0" presId="urn:microsoft.com/office/officeart/2005/8/layout/orgChart1"/>
    <dgm:cxn modelId="{6EEB1A1B-FD23-42C4-B9EE-2CA56EF3D73F}" type="presParOf" srcId="{F32EE6AC-7476-4B13-96FD-37D5CE2A91EF}" destId="{3EB2EC78-E479-4B05-8F29-7ED3B6B0F5E8}" srcOrd="1" destOrd="0" presId="urn:microsoft.com/office/officeart/2005/8/layout/orgChart1"/>
    <dgm:cxn modelId="{10C0386E-749B-4CEB-8091-BD675AA2ED68}" type="presParOf" srcId="{3EB2EC78-E479-4B05-8F29-7ED3B6B0F5E8}" destId="{AED670AA-5D28-44AF-8C51-8E836F69E8F3}" srcOrd="0" destOrd="0" presId="urn:microsoft.com/office/officeart/2005/8/layout/orgChart1"/>
    <dgm:cxn modelId="{FA55C740-3A74-430F-975C-472FC3B7E9A8}" type="presParOf" srcId="{AED670AA-5D28-44AF-8C51-8E836F69E8F3}" destId="{43622DA4-9075-47E5-BFE7-33AE1AC33E62}" srcOrd="0" destOrd="0" presId="urn:microsoft.com/office/officeart/2005/8/layout/orgChart1"/>
    <dgm:cxn modelId="{93D070CA-CDAE-4AB8-9FC6-F436803D6F71}" type="presParOf" srcId="{AED670AA-5D28-44AF-8C51-8E836F69E8F3}" destId="{75D1A7F0-756A-4E84-8334-959015831168}" srcOrd="1" destOrd="0" presId="urn:microsoft.com/office/officeart/2005/8/layout/orgChart1"/>
    <dgm:cxn modelId="{80CABC04-79C0-4539-B478-932BB43835AD}" type="presParOf" srcId="{3EB2EC78-E479-4B05-8F29-7ED3B6B0F5E8}" destId="{C3C3831B-E8E9-4504-8C94-77739A49DB34}" srcOrd="1" destOrd="0" presId="urn:microsoft.com/office/officeart/2005/8/layout/orgChart1"/>
    <dgm:cxn modelId="{B80D274A-0167-4EF4-ADC1-228FEFAC1B9D}" type="presParOf" srcId="{C3C3831B-E8E9-4504-8C94-77739A49DB34}" destId="{0A4B5809-B711-442A-9C6E-E94D15FB1C89}" srcOrd="0" destOrd="0" presId="urn:microsoft.com/office/officeart/2005/8/layout/orgChart1"/>
    <dgm:cxn modelId="{ED671F1F-3BFE-4250-B678-99AC59AEE424}" type="presParOf" srcId="{C3C3831B-E8E9-4504-8C94-77739A49DB34}" destId="{2ED83E7B-9C58-47CA-A2FF-E5B470641286}" srcOrd="1" destOrd="0" presId="urn:microsoft.com/office/officeart/2005/8/layout/orgChart1"/>
    <dgm:cxn modelId="{812D1BDB-BA0D-497E-BD76-BBA50AEF493E}" type="presParOf" srcId="{2ED83E7B-9C58-47CA-A2FF-E5B470641286}" destId="{EBB77958-25CE-4625-BAA6-1B03BE6D5138}" srcOrd="0" destOrd="0" presId="urn:microsoft.com/office/officeart/2005/8/layout/orgChart1"/>
    <dgm:cxn modelId="{2348A404-9C32-419A-B40A-38A97676492D}" type="presParOf" srcId="{EBB77958-25CE-4625-BAA6-1B03BE6D5138}" destId="{72B52E5B-6F07-4B02-9BCD-899CC20ECF38}" srcOrd="0" destOrd="0" presId="urn:microsoft.com/office/officeart/2005/8/layout/orgChart1"/>
    <dgm:cxn modelId="{C80F5118-0CD8-47F8-89E5-83C3CAD38FCB}" type="presParOf" srcId="{EBB77958-25CE-4625-BAA6-1B03BE6D5138}" destId="{4875A969-98E7-4C5E-9973-464E238F256B}" srcOrd="1" destOrd="0" presId="urn:microsoft.com/office/officeart/2005/8/layout/orgChart1"/>
    <dgm:cxn modelId="{74941BF9-7D4E-499F-A59D-B267C0482B99}" type="presParOf" srcId="{2ED83E7B-9C58-47CA-A2FF-E5B470641286}" destId="{9ED4F7E1-3555-434F-BD2D-2225E4535C49}" srcOrd="1" destOrd="0" presId="urn:microsoft.com/office/officeart/2005/8/layout/orgChart1"/>
    <dgm:cxn modelId="{FA46570B-7670-41B6-9A32-CD48E1654134}" type="presParOf" srcId="{2ED83E7B-9C58-47CA-A2FF-E5B470641286}" destId="{B884A872-6261-4E72-90D8-C52A64423660}" srcOrd="2" destOrd="0" presId="urn:microsoft.com/office/officeart/2005/8/layout/orgChart1"/>
    <dgm:cxn modelId="{0E238CCE-17B0-4F4F-8369-E1763B2AFF70}" type="presParOf" srcId="{C3C3831B-E8E9-4504-8C94-77739A49DB34}" destId="{4DADD606-4F23-432A-ADF1-7800E870D750}" srcOrd="2" destOrd="0" presId="urn:microsoft.com/office/officeart/2005/8/layout/orgChart1"/>
    <dgm:cxn modelId="{CE92BABD-93E2-4B17-A95D-1F34E0A83099}" type="presParOf" srcId="{C3C3831B-E8E9-4504-8C94-77739A49DB34}" destId="{8D955A05-635D-4F35-A8DB-468A9A82F62C}" srcOrd="3" destOrd="0" presId="urn:microsoft.com/office/officeart/2005/8/layout/orgChart1"/>
    <dgm:cxn modelId="{7E639190-2771-461B-93FC-FC30176BBEB9}" type="presParOf" srcId="{8D955A05-635D-4F35-A8DB-468A9A82F62C}" destId="{6E948382-CD38-4164-A4A8-45CEC6FABFA2}" srcOrd="0" destOrd="0" presId="urn:microsoft.com/office/officeart/2005/8/layout/orgChart1"/>
    <dgm:cxn modelId="{60E58DC3-F8C4-4ED8-AE32-6BFA769D68D6}" type="presParOf" srcId="{6E948382-CD38-4164-A4A8-45CEC6FABFA2}" destId="{316B18B9-4F94-4A88-BA7D-0937C2390E94}" srcOrd="0" destOrd="0" presId="urn:microsoft.com/office/officeart/2005/8/layout/orgChart1"/>
    <dgm:cxn modelId="{AA400414-D7DC-42A1-B2CB-5D738CFD9A5E}" type="presParOf" srcId="{6E948382-CD38-4164-A4A8-45CEC6FABFA2}" destId="{4E4BEA4A-3998-46A9-90C1-4F52DC26B6A1}" srcOrd="1" destOrd="0" presId="urn:microsoft.com/office/officeart/2005/8/layout/orgChart1"/>
    <dgm:cxn modelId="{93269805-05BD-4331-A8B7-DE2A1DA7946A}" type="presParOf" srcId="{8D955A05-635D-4F35-A8DB-468A9A82F62C}" destId="{2364CD1B-60F3-4A43-A1C8-D72BCAA2C40C}" srcOrd="1" destOrd="0" presId="urn:microsoft.com/office/officeart/2005/8/layout/orgChart1"/>
    <dgm:cxn modelId="{5E6E51A3-F492-4759-834C-00FEB192DF58}" type="presParOf" srcId="{8D955A05-635D-4F35-A8DB-468A9A82F62C}" destId="{0EFD91F4-9B00-43E6-AA94-A002929C87EB}" srcOrd="2" destOrd="0" presId="urn:microsoft.com/office/officeart/2005/8/layout/orgChart1"/>
    <dgm:cxn modelId="{62000F3B-6C49-46A0-8DA4-F581B49B2B6C}" type="presParOf" srcId="{C3C3831B-E8E9-4504-8C94-77739A49DB34}" destId="{C85BD52D-7D6A-4177-BE21-989D22CEAC1C}" srcOrd="4" destOrd="0" presId="urn:microsoft.com/office/officeart/2005/8/layout/orgChart1"/>
    <dgm:cxn modelId="{DA5CDBB4-080B-43CB-878B-E3D4287B0A8A}" type="presParOf" srcId="{C3C3831B-E8E9-4504-8C94-77739A49DB34}" destId="{E96595A3-6840-4281-A427-D1DF659833D5}" srcOrd="5" destOrd="0" presId="urn:microsoft.com/office/officeart/2005/8/layout/orgChart1"/>
    <dgm:cxn modelId="{97DD9060-643F-4347-B9D5-3D8F768B26C2}" type="presParOf" srcId="{E96595A3-6840-4281-A427-D1DF659833D5}" destId="{23D339D5-A45B-4338-A3E7-E62327BC3970}" srcOrd="0" destOrd="0" presId="urn:microsoft.com/office/officeart/2005/8/layout/orgChart1"/>
    <dgm:cxn modelId="{E35AF4F0-57F8-4C80-B041-B54E62ECB8C9}" type="presParOf" srcId="{23D339D5-A45B-4338-A3E7-E62327BC3970}" destId="{77503B63-CE13-44E3-95F1-8A2AEE1002FB}" srcOrd="0" destOrd="0" presId="urn:microsoft.com/office/officeart/2005/8/layout/orgChart1"/>
    <dgm:cxn modelId="{2DF4260D-FF63-46C6-A3F4-230CD09471D0}" type="presParOf" srcId="{23D339D5-A45B-4338-A3E7-E62327BC3970}" destId="{8038FDD9-6B7C-4630-9183-33BB6C654FFB}" srcOrd="1" destOrd="0" presId="urn:microsoft.com/office/officeart/2005/8/layout/orgChart1"/>
    <dgm:cxn modelId="{1C814F2C-926B-4D11-B7BD-6F3F635B501F}" type="presParOf" srcId="{E96595A3-6840-4281-A427-D1DF659833D5}" destId="{891A815E-3D35-4082-8674-5119B9792479}" srcOrd="1" destOrd="0" presId="urn:microsoft.com/office/officeart/2005/8/layout/orgChart1"/>
    <dgm:cxn modelId="{E9C421F4-168D-43A3-A6C3-500402C1A6F7}" type="presParOf" srcId="{E96595A3-6840-4281-A427-D1DF659833D5}" destId="{623147BF-2B33-4B55-8094-78BED9DC1B70}" srcOrd="2" destOrd="0" presId="urn:microsoft.com/office/officeart/2005/8/layout/orgChart1"/>
    <dgm:cxn modelId="{8B924E28-3424-41BD-8465-C4F5A0D2402E}" type="presParOf" srcId="{C3C3831B-E8E9-4504-8C94-77739A49DB34}" destId="{A4F18591-E8BF-4D76-AB23-DC6D24618A12}" srcOrd="6" destOrd="0" presId="urn:microsoft.com/office/officeart/2005/8/layout/orgChart1"/>
    <dgm:cxn modelId="{8BFAE629-C1A3-42AA-8BA9-C10758CCD8D1}" type="presParOf" srcId="{C3C3831B-E8E9-4504-8C94-77739A49DB34}" destId="{8FF00287-4486-4668-854A-3706F57F75DD}" srcOrd="7" destOrd="0" presId="urn:microsoft.com/office/officeart/2005/8/layout/orgChart1"/>
    <dgm:cxn modelId="{B1E87F2B-0DA6-4144-BCE2-9A2A5696BD2C}" type="presParOf" srcId="{8FF00287-4486-4668-854A-3706F57F75DD}" destId="{F3C8CAB1-0342-4D5A-9D90-5E9C70FB2735}" srcOrd="0" destOrd="0" presId="urn:microsoft.com/office/officeart/2005/8/layout/orgChart1"/>
    <dgm:cxn modelId="{DD3F96E3-FB0C-4AC8-A8F9-E4924D8EA835}" type="presParOf" srcId="{F3C8CAB1-0342-4D5A-9D90-5E9C70FB2735}" destId="{DBE31F96-E273-448A-B9C2-2CD6E4CF3289}" srcOrd="0" destOrd="0" presId="urn:microsoft.com/office/officeart/2005/8/layout/orgChart1"/>
    <dgm:cxn modelId="{CBE938FB-6D99-44C8-9F72-D75B16922D10}" type="presParOf" srcId="{F3C8CAB1-0342-4D5A-9D90-5E9C70FB2735}" destId="{CC3769BE-28B0-4171-9E8B-8B4FABB47ED0}" srcOrd="1" destOrd="0" presId="urn:microsoft.com/office/officeart/2005/8/layout/orgChart1"/>
    <dgm:cxn modelId="{510ECF89-329B-461E-813B-A2195913F1CA}" type="presParOf" srcId="{8FF00287-4486-4668-854A-3706F57F75DD}" destId="{03EB8EB4-0477-4C16-91D3-75C5CE3B28D0}" srcOrd="1" destOrd="0" presId="urn:microsoft.com/office/officeart/2005/8/layout/orgChart1"/>
    <dgm:cxn modelId="{07AC5DC9-DA42-40C6-8809-724FA9C2E2C0}" type="presParOf" srcId="{8FF00287-4486-4668-854A-3706F57F75DD}" destId="{821A4BF6-3807-4B26-9B21-A93A8CAB3C39}" srcOrd="2" destOrd="0" presId="urn:microsoft.com/office/officeart/2005/8/layout/orgChart1"/>
    <dgm:cxn modelId="{B22ACA75-240D-4987-9C92-5D3A19CBBAA4}" type="presParOf" srcId="{3EB2EC78-E479-4B05-8F29-7ED3B6B0F5E8}" destId="{85773A9A-0B48-4959-BB1C-56FD9C923ADA}" srcOrd="2" destOrd="0" presId="urn:microsoft.com/office/officeart/2005/8/layout/orgChart1"/>
    <dgm:cxn modelId="{2CA6E71C-A36E-43DA-A3D1-28D8A7666D48}" type="presParOf" srcId="{F32EE6AC-7476-4B13-96FD-37D5CE2A91EF}" destId="{8198EAC1-A3E4-4566-94AC-2BAB5C6B77D7}" srcOrd="2" destOrd="0" presId="urn:microsoft.com/office/officeart/2005/8/layout/orgChart1"/>
    <dgm:cxn modelId="{D6E44653-D1BB-40D6-8D4A-04D6F762DD75}" type="presParOf" srcId="{F32EE6AC-7476-4B13-96FD-37D5CE2A91EF}" destId="{5A936418-6AD8-4F90-8A42-72DBE69735BB}" srcOrd="3" destOrd="0" presId="urn:microsoft.com/office/officeart/2005/8/layout/orgChart1"/>
    <dgm:cxn modelId="{A0574D16-0A2E-443A-8D94-0E674C05DD86}" type="presParOf" srcId="{5A936418-6AD8-4F90-8A42-72DBE69735BB}" destId="{8704B8F4-4742-40EE-85EA-1B71EA5E7DBE}" srcOrd="0" destOrd="0" presId="urn:microsoft.com/office/officeart/2005/8/layout/orgChart1"/>
    <dgm:cxn modelId="{38EDB049-938C-4FD2-98E4-D0483F9F26A0}" type="presParOf" srcId="{8704B8F4-4742-40EE-85EA-1B71EA5E7DBE}" destId="{4520957D-B2F9-491A-9D33-0D94D4C150C3}" srcOrd="0" destOrd="0" presId="urn:microsoft.com/office/officeart/2005/8/layout/orgChart1"/>
    <dgm:cxn modelId="{47D64055-86BC-4C0F-BED5-4939FB27B226}" type="presParOf" srcId="{8704B8F4-4742-40EE-85EA-1B71EA5E7DBE}" destId="{EC8E95FC-D25F-4BF8-A763-1EC8AA5C5AE1}" srcOrd="1" destOrd="0" presId="urn:microsoft.com/office/officeart/2005/8/layout/orgChart1"/>
    <dgm:cxn modelId="{24783B9E-FB1B-47B7-ACB5-E8DFDE656161}" type="presParOf" srcId="{5A936418-6AD8-4F90-8A42-72DBE69735BB}" destId="{B90CF373-0DC1-4874-BCCA-F47F4C0C7DFA}" srcOrd="1" destOrd="0" presId="urn:microsoft.com/office/officeart/2005/8/layout/orgChart1"/>
    <dgm:cxn modelId="{36732A03-8E6B-48D9-8383-86C555B93793}" type="presParOf" srcId="{B90CF373-0DC1-4874-BCCA-F47F4C0C7DFA}" destId="{D8682BB7-B6E3-444C-9F86-2E177AF71479}" srcOrd="0" destOrd="0" presId="urn:microsoft.com/office/officeart/2005/8/layout/orgChart1"/>
    <dgm:cxn modelId="{809027D8-8995-400B-A75C-C7921AFAC3BA}" type="presParOf" srcId="{B90CF373-0DC1-4874-BCCA-F47F4C0C7DFA}" destId="{16EF3D03-BB8F-46D7-AF95-F8D463BDAC08}" srcOrd="1" destOrd="0" presId="urn:microsoft.com/office/officeart/2005/8/layout/orgChart1"/>
    <dgm:cxn modelId="{AD137081-5787-48E0-BD22-369037A0CEC3}" type="presParOf" srcId="{16EF3D03-BB8F-46D7-AF95-F8D463BDAC08}" destId="{B89D64AD-1B5F-48AC-BE18-2D6AE890689C}" srcOrd="0" destOrd="0" presId="urn:microsoft.com/office/officeart/2005/8/layout/orgChart1"/>
    <dgm:cxn modelId="{5F281F54-20A7-4E97-A360-3FDC156C94DB}" type="presParOf" srcId="{B89D64AD-1B5F-48AC-BE18-2D6AE890689C}" destId="{5166B333-6FCA-428D-BB3F-22222B7698F8}" srcOrd="0" destOrd="0" presId="urn:microsoft.com/office/officeart/2005/8/layout/orgChart1"/>
    <dgm:cxn modelId="{CBFD3E45-946E-49FE-9593-98B3D1990209}" type="presParOf" srcId="{B89D64AD-1B5F-48AC-BE18-2D6AE890689C}" destId="{0F46DA1D-5FA5-4785-AAFB-4A762772F694}" srcOrd="1" destOrd="0" presId="urn:microsoft.com/office/officeart/2005/8/layout/orgChart1"/>
    <dgm:cxn modelId="{74FA540B-5329-4C75-B520-658BEB342424}" type="presParOf" srcId="{16EF3D03-BB8F-46D7-AF95-F8D463BDAC08}" destId="{5D24461B-439F-4E3E-A04D-70E4BB8CBA8C}" srcOrd="1" destOrd="0" presId="urn:microsoft.com/office/officeart/2005/8/layout/orgChart1"/>
    <dgm:cxn modelId="{82F35973-7812-4BC0-B94B-2DCA88F70583}" type="presParOf" srcId="{16EF3D03-BB8F-46D7-AF95-F8D463BDAC08}" destId="{3FACA63B-59AC-4DEC-8138-BE53D28CC542}" srcOrd="2" destOrd="0" presId="urn:microsoft.com/office/officeart/2005/8/layout/orgChart1"/>
    <dgm:cxn modelId="{CED09FBC-CADF-412F-B3E2-84357FA0FBB4}" type="presParOf" srcId="{B90CF373-0DC1-4874-BCCA-F47F4C0C7DFA}" destId="{DA6377EE-A3A6-43F1-9046-471CBBA5AFC6}" srcOrd="2" destOrd="0" presId="urn:microsoft.com/office/officeart/2005/8/layout/orgChart1"/>
    <dgm:cxn modelId="{4382B2DC-E20A-411E-9766-04B1F8D19819}" type="presParOf" srcId="{B90CF373-0DC1-4874-BCCA-F47F4C0C7DFA}" destId="{860F8DFD-265D-49F3-B690-7633779BA5AA}" srcOrd="3" destOrd="0" presId="urn:microsoft.com/office/officeart/2005/8/layout/orgChart1"/>
    <dgm:cxn modelId="{AAE26F67-1725-4AD5-88AC-5C06EF8BB5DE}" type="presParOf" srcId="{860F8DFD-265D-49F3-B690-7633779BA5AA}" destId="{28CB9FB3-06F9-4765-A85C-CF88F4EEB2AD}" srcOrd="0" destOrd="0" presId="urn:microsoft.com/office/officeart/2005/8/layout/orgChart1"/>
    <dgm:cxn modelId="{C36F8802-1998-48FC-9239-2E6F5DF75B16}" type="presParOf" srcId="{28CB9FB3-06F9-4765-A85C-CF88F4EEB2AD}" destId="{F43FD2CA-8463-4476-AA1C-5564C3518473}" srcOrd="0" destOrd="0" presId="urn:microsoft.com/office/officeart/2005/8/layout/orgChart1"/>
    <dgm:cxn modelId="{9E8E2DD4-08D9-49ED-9EF7-B300FEBADB41}" type="presParOf" srcId="{28CB9FB3-06F9-4765-A85C-CF88F4EEB2AD}" destId="{0A1E3FD2-47D6-4A07-92E1-C5FDBC7DFA26}" srcOrd="1" destOrd="0" presId="urn:microsoft.com/office/officeart/2005/8/layout/orgChart1"/>
    <dgm:cxn modelId="{E03D4E2B-44E6-438F-9C13-861FB4818446}" type="presParOf" srcId="{860F8DFD-265D-49F3-B690-7633779BA5AA}" destId="{88D9E874-0EFF-4D60-BF13-CEEDACFBF6B3}" srcOrd="1" destOrd="0" presId="urn:microsoft.com/office/officeart/2005/8/layout/orgChart1"/>
    <dgm:cxn modelId="{E97E3140-5DBD-49CC-9BEE-24AC2BD23EE5}" type="presParOf" srcId="{860F8DFD-265D-49F3-B690-7633779BA5AA}" destId="{96AEF1AA-89DB-49B7-89BA-69F74E4401E1}" srcOrd="2" destOrd="0" presId="urn:microsoft.com/office/officeart/2005/8/layout/orgChart1"/>
    <dgm:cxn modelId="{71F1B8C1-6398-4194-8D96-6E7374525DE9}" type="presParOf" srcId="{B90CF373-0DC1-4874-BCCA-F47F4C0C7DFA}" destId="{E04FFA69-128E-4814-9DAF-2B0BFE6A428C}" srcOrd="4" destOrd="0" presId="urn:microsoft.com/office/officeart/2005/8/layout/orgChart1"/>
    <dgm:cxn modelId="{A18FC29C-0F04-4D9D-BC9D-C47F5E64C7AC}" type="presParOf" srcId="{B90CF373-0DC1-4874-BCCA-F47F4C0C7DFA}" destId="{FAFF448B-EF40-43DC-9D5E-AE45DACFA65F}" srcOrd="5" destOrd="0" presId="urn:microsoft.com/office/officeart/2005/8/layout/orgChart1"/>
    <dgm:cxn modelId="{F86083E3-A144-4019-A647-01AB3C1F5ABB}" type="presParOf" srcId="{FAFF448B-EF40-43DC-9D5E-AE45DACFA65F}" destId="{A16D0C62-90ED-4196-B2E3-930412B26DB3}" srcOrd="0" destOrd="0" presId="urn:microsoft.com/office/officeart/2005/8/layout/orgChart1"/>
    <dgm:cxn modelId="{998DD94D-00A0-4BBA-A8CC-1DD2281E8467}" type="presParOf" srcId="{A16D0C62-90ED-4196-B2E3-930412B26DB3}" destId="{FE43C563-764B-4F67-ADDF-D354A9B99C56}" srcOrd="0" destOrd="0" presId="urn:microsoft.com/office/officeart/2005/8/layout/orgChart1"/>
    <dgm:cxn modelId="{13366574-EC72-4687-9B13-88EBDCFAFC9F}" type="presParOf" srcId="{A16D0C62-90ED-4196-B2E3-930412B26DB3}" destId="{E6EE05CE-7C1E-4BDC-9EAB-4AABAE0ED074}" srcOrd="1" destOrd="0" presId="urn:microsoft.com/office/officeart/2005/8/layout/orgChart1"/>
    <dgm:cxn modelId="{5EDA1156-2F36-4B60-9021-16E10FC8ECF0}" type="presParOf" srcId="{FAFF448B-EF40-43DC-9D5E-AE45DACFA65F}" destId="{D9149A23-59B1-45B1-B300-E4666313F8E2}" srcOrd="1" destOrd="0" presId="urn:microsoft.com/office/officeart/2005/8/layout/orgChart1"/>
    <dgm:cxn modelId="{5EE46515-280C-47E5-925A-7C9E9A30D320}" type="presParOf" srcId="{FAFF448B-EF40-43DC-9D5E-AE45DACFA65F}" destId="{15488F6D-8F76-41DF-8DFA-0BF75C9EA443}" srcOrd="2" destOrd="0" presId="urn:microsoft.com/office/officeart/2005/8/layout/orgChart1"/>
    <dgm:cxn modelId="{BD168803-6104-4D57-A0EE-DF5B0B9E3B7C}" type="presParOf" srcId="{B90CF373-0DC1-4874-BCCA-F47F4C0C7DFA}" destId="{B46A62C5-8397-40FA-99DB-72D4F56D8F99}" srcOrd="6" destOrd="0" presId="urn:microsoft.com/office/officeart/2005/8/layout/orgChart1"/>
    <dgm:cxn modelId="{F0E45CDE-6B3D-44B0-86D1-62C44EB9F35F}" type="presParOf" srcId="{B90CF373-0DC1-4874-BCCA-F47F4C0C7DFA}" destId="{C2E4D10B-D875-4E82-9CF1-3D2307F83550}" srcOrd="7" destOrd="0" presId="urn:microsoft.com/office/officeart/2005/8/layout/orgChart1"/>
    <dgm:cxn modelId="{6688F159-3B26-4982-BDD6-DC65DCEE0C91}" type="presParOf" srcId="{C2E4D10B-D875-4E82-9CF1-3D2307F83550}" destId="{E5ADF743-1057-40E0-894E-0E033F7E687F}" srcOrd="0" destOrd="0" presId="urn:microsoft.com/office/officeart/2005/8/layout/orgChart1"/>
    <dgm:cxn modelId="{9B210072-5208-4472-B82D-55A6D398C5F2}" type="presParOf" srcId="{E5ADF743-1057-40E0-894E-0E033F7E687F}" destId="{4F6BF259-E0FF-4A05-B161-A4B87E13FA2E}" srcOrd="0" destOrd="0" presId="urn:microsoft.com/office/officeart/2005/8/layout/orgChart1"/>
    <dgm:cxn modelId="{6F6FA175-9E48-4D8D-AE4D-6C67146EB969}" type="presParOf" srcId="{E5ADF743-1057-40E0-894E-0E033F7E687F}" destId="{3411108F-E957-46C0-A923-2AD53808CF3D}" srcOrd="1" destOrd="0" presId="urn:microsoft.com/office/officeart/2005/8/layout/orgChart1"/>
    <dgm:cxn modelId="{B7243C37-5249-44BF-88AF-60169C77F557}" type="presParOf" srcId="{C2E4D10B-D875-4E82-9CF1-3D2307F83550}" destId="{EAA09196-11C1-4E75-B249-C267C3FA9583}" srcOrd="1" destOrd="0" presId="urn:microsoft.com/office/officeart/2005/8/layout/orgChart1"/>
    <dgm:cxn modelId="{FC7E6DF9-4059-4247-966F-D952719A1722}" type="presParOf" srcId="{C2E4D10B-D875-4E82-9CF1-3D2307F83550}" destId="{C60EAE86-0388-4507-8A33-4B6664EBD24C}" srcOrd="2" destOrd="0" presId="urn:microsoft.com/office/officeart/2005/8/layout/orgChart1"/>
    <dgm:cxn modelId="{0F05962B-C0E0-44CF-8A06-A9E29F18A55C}" type="presParOf" srcId="{B90CF373-0DC1-4874-BCCA-F47F4C0C7DFA}" destId="{6322E99B-8C35-40B8-BB35-05126D491094}" srcOrd="8" destOrd="0" presId="urn:microsoft.com/office/officeart/2005/8/layout/orgChart1"/>
    <dgm:cxn modelId="{1E99A82B-372A-4D01-8159-2A362408561D}" type="presParOf" srcId="{B90CF373-0DC1-4874-BCCA-F47F4C0C7DFA}" destId="{0BEB88C7-1B7C-432C-A197-012FFB52E5FB}" srcOrd="9" destOrd="0" presId="urn:microsoft.com/office/officeart/2005/8/layout/orgChart1"/>
    <dgm:cxn modelId="{4557334E-171E-4F70-A999-F1F1945B15C7}" type="presParOf" srcId="{0BEB88C7-1B7C-432C-A197-012FFB52E5FB}" destId="{A30600DF-FE1E-435B-89CA-CFC856D4AA31}" srcOrd="0" destOrd="0" presId="urn:microsoft.com/office/officeart/2005/8/layout/orgChart1"/>
    <dgm:cxn modelId="{DF3D2041-FA50-4B20-BCCD-B3080256E184}" type="presParOf" srcId="{A30600DF-FE1E-435B-89CA-CFC856D4AA31}" destId="{555CC0DE-6104-4DD8-AD85-945CD7ACF432}" srcOrd="0" destOrd="0" presId="urn:microsoft.com/office/officeart/2005/8/layout/orgChart1"/>
    <dgm:cxn modelId="{F9527C79-9AA2-4B22-84FF-87207BBA0723}" type="presParOf" srcId="{A30600DF-FE1E-435B-89CA-CFC856D4AA31}" destId="{72477F94-16E5-4844-BE72-080EF80621BE}" srcOrd="1" destOrd="0" presId="urn:microsoft.com/office/officeart/2005/8/layout/orgChart1"/>
    <dgm:cxn modelId="{679CF6D3-5006-4399-8FCA-788CE30598B7}" type="presParOf" srcId="{0BEB88C7-1B7C-432C-A197-012FFB52E5FB}" destId="{8A2C64C4-50D6-40A8-AD02-04CCE6BE9FE6}" srcOrd="1" destOrd="0" presId="urn:microsoft.com/office/officeart/2005/8/layout/orgChart1"/>
    <dgm:cxn modelId="{D3ABD5E1-0B33-4CD1-82E9-209140CD8567}" type="presParOf" srcId="{0BEB88C7-1B7C-432C-A197-012FFB52E5FB}" destId="{F7CFE477-177B-4A35-9FBB-4214790AF587}" srcOrd="2" destOrd="0" presId="urn:microsoft.com/office/officeart/2005/8/layout/orgChart1"/>
    <dgm:cxn modelId="{84B8D4AC-3F86-4256-B0CF-4036C92DFC87}" type="presParOf" srcId="{5A936418-6AD8-4F90-8A42-72DBE69735BB}" destId="{3098F5E6-6C0E-480E-BD0D-628CE3F24171}" srcOrd="2" destOrd="0" presId="urn:microsoft.com/office/officeart/2005/8/layout/orgChart1"/>
    <dgm:cxn modelId="{9DC58458-D5FE-4D55-966C-BA7B896F2338}" type="presParOf" srcId="{F32EE6AC-7476-4B13-96FD-37D5CE2A91EF}" destId="{C4C4F7B9-65E2-4D84-B4B6-673CD2A6536F}" srcOrd="4" destOrd="0" presId="urn:microsoft.com/office/officeart/2005/8/layout/orgChart1"/>
    <dgm:cxn modelId="{E1EFC788-871D-4A89-9772-CE93F61635B0}" type="presParOf" srcId="{F32EE6AC-7476-4B13-96FD-37D5CE2A91EF}" destId="{ADBA7E7D-64C6-44B3-AD94-71BF9761814B}" srcOrd="5" destOrd="0" presId="urn:microsoft.com/office/officeart/2005/8/layout/orgChart1"/>
    <dgm:cxn modelId="{BC7392BA-F6FA-4B12-8E77-F2A93C075F5A}" type="presParOf" srcId="{ADBA7E7D-64C6-44B3-AD94-71BF9761814B}" destId="{F83FCE87-0217-4226-AC26-FDC387ACE585}" srcOrd="0" destOrd="0" presId="urn:microsoft.com/office/officeart/2005/8/layout/orgChart1"/>
    <dgm:cxn modelId="{FCC2B778-531F-4524-BCE0-FF35E17A0591}" type="presParOf" srcId="{F83FCE87-0217-4226-AC26-FDC387ACE585}" destId="{8AEF2D8B-8EF5-460D-93A9-421329CD1A50}" srcOrd="0" destOrd="0" presId="urn:microsoft.com/office/officeart/2005/8/layout/orgChart1"/>
    <dgm:cxn modelId="{F9E22B71-800D-42A1-82CA-B955013B2730}" type="presParOf" srcId="{F83FCE87-0217-4226-AC26-FDC387ACE585}" destId="{33AD9B49-BED9-422D-813F-B097D58F6304}" srcOrd="1" destOrd="0" presId="urn:microsoft.com/office/officeart/2005/8/layout/orgChart1"/>
    <dgm:cxn modelId="{9D17B10F-F63C-42AB-8357-D2E4B14B35C3}" type="presParOf" srcId="{ADBA7E7D-64C6-44B3-AD94-71BF9761814B}" destId="{2E098813-5DFC-436B-A271-B058274BFC16}" srcOrd="1" destOrd="0" presId="urn:microsoft.com/office/officeart/2005/8/layout/orgChart1"/>
    <dgm:cxn modelId="{BDE75D67-05B7-4232-AEC4-82A082D6B3C4}" type="presParOf" srcId="{2E098813-5DFC-436B-A271-B058274BFC16}" destId="{0CD795DF-06FB-4109-BACB-021659D8751A}" srcOrd="0" destOrd="0" presId="urn:microsoft.com/office/officeart/2005/8/layout/orgChart1"/>
    <dgm:cxn modelId="{7726C789-DE74-48A0-9C3C-AAC2654B1AD2}" type="presParOf" srcId="{2E098813-5DFC-436B-A271-B058274BFC16}" destId="{03DCB474-2F11-474F-A95C-7AC7348A0E70}" srcOrd="1" destOrd="0" presId="urn:microsoft.com/office/officeart/2005/8/layout/orgChart1"/>
    <dgm:cxn modelId="{F18E3E6D-D116-4A76-8C5F-07E79EE9AE50}" type="presParOf" srcId="{03DCB474-2F11-474F-A95C-7AC7348A0E70}" destId="{D97DEF9C-9C00-46C6-A946-F8E8F1456007}" srcOrd="0" destOrd="0" presId="urn:microsoft.com/office/officeart/2005/8/layout/orgChart1"/>
    <dgm:cxn modelId="{823CF3FB-E060-4F3B-A456-39D93397673C}" type="presParOf" srcId="{D97DEF9C-9C00-46C6-A946-F8E8F1456007}" destId="{055420F4-D48E-4D6A-9509-E025C148CB6F}" srcOrd="0" destOrd="0" presId="urn:microsoft.com/office/officeart/2005/8/layout/orgChart1"/>
    <dgm:cxn modelId="{011222D2-F46A-4B91-8EE3-2B45A6AAA568}" type="presParOf" srcId="{D97DEF9C-9C00-46C6-A946-F8E8F1456007}" destId="{9F9FDC63-1F91-44B3-89C3-D4B6817C8DF5}" srcOrd="1" destOrd="0" presId="urn:microsoft.com/office/officeart/2005/8/layout/orgChart1"/>
    <dgm:cxn modelId="{7CD4A6E4-7382-4F7A-8154-CDB70C0F7129}" type="presParOf" srcId="{03DCB474-2F11-474F-A95C-7AC7348A0E70}" destId="{D04CDE23-671A-4CD2-AD55-BFB72F566F5E}" srcOrd="1" destOrd="0" presId="urn:microsoft.com/office/officeart/2005/8/layout/orgChart1"/>
    <dgm:cxn modelId="{3DE97076-2568-427A-ABA9-F868AD6AC79F}" type="presParOf" srcId="{03DCB474-2F11-474F-A95C-7AC7348A0E70}" destId="{43F270EA-951E-4AEB-AA0E-1F319D4C419C}" srcOrd="2" destOrd="0" presId="urn:microsoft.com/office/officeart/2005/8/layout/orgChart1"/>
    <dgm:cxn modelId="{243830C6-1269-4412-9EFA-35AF5C544088}" type="presParOf" srcId="{2E098813-5DFC-436B-A271-B058274BFC16}" destId="{A2EAF23F-1431-48C7-A993-BA4AB877749E}" srcOrd="2" destOrd="0" presId="urn:microsoft.com/office/officeart/2005/8/layout/orgChart1"/>
    <dgm:cxn modelId="{E4FA6832-F552-43A1-A341-91EF9784733C}" type="presParOf" srcId="{2E098813-5DFC-436B-A271-B058274BFC16}" destId="{67BB108C-DCE0-42ED-B013-89C491833A1A}" srcOrd="3" destOrd="0" presId="urn:microsoft.com/office/officeart/2005/8/layout/orgChart1"/>
    <dgm:cxn modelId="{D9651536-8677-4958-AF26-222CE59E8B5B}" type="presParOf" srcId="{67BB108C-DCE0-42ED-B013-89C491833A1A}" destId="{E64EB11D-6354-46BC-9D5C-26A579979BC3}" srcOrd="0" destOrd="0" presId="urn:microsoft.com/office/officeart/2005/8/layout/orgChart1"/>
    <dgm:cxn modelId="{426AB4F2-3E4B-44C0-8EFB-4B0D1AC7B2F7}" type="presParOf" srcId="{E64EB11D-6354-46BC-9D5C-26A579979BC3}" destId="{A1E885BD-CFFD-49A6-9E00-030E340C9312}" srcOrd="0" destOrd="0" presId="urn:microsoft.com/office/officeart/2005/8/layout/orgChart1"/>
    <dgm:cxn modelId="{1D31A278-4BE0-4941-A455-6D856805273E}" type="presParOf" srcId="{E64EB11D-6354-46BC-9D5C-26A579979BC3}" destId="{A3D590B3-6E07-4C97-8530-4FEC1948A8EC}" srcOrd="1" destOrd="0" presId="urn:microsoft.com/office/officeart/2005/8/layout/orgChart1"/>
    <dgm:cxn modelId="{DC7BA74E-B07F-40FC-A3BF-0F04B1A57065}" type="presParOf" srcId="{67BB108C-DCE0-42ED-B013-89C491833A1A}" destId="{C9A11885-6155-4324-8280-083C5B735A21}" srcOrd="1" destOrd="0" presId="urn:microsoft.com/office/officeart/2005/8/layout/orgChart1"/>
    <dgm:cxn modelId="{02C88F29-3A9F-415A-B65F-FCC586A7CDFE}" type="presParOf" srcId="{67BB108C-DCE0-42ED-B013-89C491833A1A}" destId="{383484D4-00C1-4568-BCA7-B78D39E5BC1A}" srcOrd="2" destOrd="0" presId="urn:microsoft.com/office/officeart/2005/8/layout/orgChart1"/>
    <dgm:cxn modelId="{0EDBA21E-7A41-45C9-933B-14012611C2B8}" type="presParOf" srcId="{2E098813-5DFC-436B-A271-B058274BFC16}" destId="{618A92E5-27B2-46CC-A7D0-424999B00F70}" srcOrd="4" destOrd="0" presId="urn:microsoft.com/office/officeart/2005/8/layout/orgChart1"/>
    <dgm:cxn modelId="{BFED29BA-F335-4608-B6C7-B4BA6129E17C}" type="presParOf" srcId="{2E098813-5DFC-436B-A271-B058274BFC16}" destId="{BB64CA20-1D64-4880-AA6B-518272F3FFF3}" srcOrd="5" destOrd="0" presId="urn:microsoft.com/office/officeart/2005/8/layout/orgChart1"/>
    <dgm:cxn modelId="{3A988094-2E19-4020-A34E-D3E2FE54C8B4}" type="presParOf" srcId="{BB64CA20-1D64-4880-AA6B-518272F3FFF3}" destId="{0BC638B6-203B-4B7E-8BFC-FBADD57FC7DD}" srcOrd="0" destOrd="0" presId="urn:microsoft.com/office/officeart/2005/8/layout/orgChart1"/>
    <dgm:cxn modelId="{F8A67C7E-F96E-4124-B4EB-0F19C5D1D78E}" type="presParOf" srcId="{0BC638B6-203B-4B7E-8BFC-FBADD57FC7DD}" destId="{A2A6EA84-F96C-42DA-9B8D-3DB1F9A6C98C}" srcOrd="0" destOrd="0" presId="urn:microsoft.com/office/officeart/2005/8/layout/orgChart1"/>
    <dgm:cxn modelId="{D7641785-DFF7-444C-965B-FD23C5D062C5}" type="presParOf" srcId="{0BC638B6-203B-4B7E-8BFC-FBADD57FC7DD}" destId="{52F337F2-78D4-4BA7-BB49-55F7CDEEC420}" srcOrd="1" destOrd="0" presId="urn:microsoft.com/office/officeart/2005/8/layout/orgChart1"/>
    <dgm:cxn modelId="{B72C5D83-2360-4F69-A847-FEF68E4DD9EF}" type="presParOf" srcId="{BB64CA20-1D64-4880-AA6B-518272F3FFF3}" destId="{85040756-7046-40E6-9035-95BA50E11E12}" srcOrd="1" destOrd="0" presId="urn:microsoft.com/office/officeart/2005/8/layout/orgChart1"/>
    <dgm:cxn modelId="{A036D941-0270-4984-A0A9-F3B9C9C5E5CD}" type="presParOf" srcId="{BB64CA20-1D64-4880-AA6B-518272F3FFF3}" destId="{0EC8FC44-D586-4973-A264-FB97B2A48200}" srcOrd="2" destOrd="0" presId="urn:microsoft.com/office/officeart/2005/8/layout/orgChart1"/>
    <dgm:cxn modelId="{BF0E6655-5F8E-4662-9CF3-E0E98FEE9D8D}" type="presParOf" srcId="{2E098813-5DFC-436B-A271-B058274BFC16}" destId="{50E02EEB-4768-42B5-AA84-B36DC30F9A72}" srcOrd="6" destOrd="0" presId="urn:microsoft.com/office/officeart/2005/8/layout/orgChart1"/>
    <dgm:cxn modelId="{75FFAEEE-24EB-41C1-B201-35369C9880DC}" type="presParOf" srcId="{2E098813-5DFC-436B-A271-B058274BFC16}" destId="{D2520B0D-047E-49F9-9EF0-A5B7554833F2}" srcOrd="7" destOrd="0" presId="urn:microsoft.com/office/officeart/2005/8/layout/orgChart1"/>
    <dgm:cxn modelId="{65919413-98F5-47FF-BA08-99E46FD6E6A8}" type="presParOf" srcId="{D2520B0D-047E-49F9-9EF0-A5B7554833F2}" destId="{164B6AF2-0C7D-4BEE-A53A-420D41225115}" srcOrd="0" destOrd="0" presId="urn:microsoft.com/office/officeart/2005/8/layout/orgChart1"/>
    <dgm:cxn modelId="{391989AD-1DC1-4441-B748-31E54D2C841A}" type="presParOf" srcId="{164B6AF2-0C7D-4BEE-A53A-420D41225115}" destId="{120E1EEA-1102-42D8-84B7-83ED62289081}" srcOrd="0" destOrd="0" presId="urn:microsoft.com/office/officeart/2005/8/layout/orgChart1"/>
    <dgm:cxn modelId="{E6FB6038-0B99-4158-9FEC-42180FCCAF3D}" type="presParOf" srcId="{164B6AF2-0C7D-4BEE-A53A-420D41225115}" destId="{C0D566B6-D20C-4282-91D8-27149711745B}" srcOrd="1" destOrd="0" presId="urn:microsoft.com/office/officeart/2005/8/layout/orgChart1"/>
    <dgm:cxn modelId="{024F46A5-D0F9-4FB3-9423-28D825A87149}" type="presParOf" srcId="{D2520B0D-047E-49F9-9EF0-A5B7554833F2}" destId="{7CB6D453-1C8F-4607-B648-D1AEB5B00D24}" srcOrd="1" destOrd="0" presId="urn:microsoft.com/office/officeart/2005/8/layout/orgChart1"/>
    <dgm:cxn modelId="{728FCDBE-FB01-4DAE-A1C1-EBB6C0F18A0D}" type="presParOf" srcId="{D2520B0D-047E-49F9-9EF0-A5B7554833F2}" destId="{FD7197B5-BF70-4043-A0C8-8B3C7B3A04BE}" srcOrd="2" destOrd="0" presId="urn:microsoft.com/office/officeart/2005/8/layout/orgChart1"/>
    <dgm:cxn modelId="{F646242A-964A-44A4-BAE8-85529A1791CC}" type="presParOf" srcId="{ADBA7E7D-64C6-44B3-AD94-71BF9761814B}" destId="{7C78D1A9-D63E-4153-9372-7CD670DA92D2}" srcOrd="2" destOrd="0" presId="urn:microsoft.com/office/officeart/2005/8/layout/orgChart1"/>
    <dgm:cxn modelId="{F9FFF1BB-1542-4CB6-8AD7-B2877FA71AAF}" type="presParOf" srcId="{E33794F1-0241-4DD3-8B83-07A1B4C0DA65}" destId="{A9B8EA98-262E-4F44-BFDE-01FB79879F41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0E02EEB-4768-42B5-AA84-B36DC30F9A72}">
      <dsp:nvSpPr>
        <dsp:cNvPr id="0" name=""/>
        <dsp:cNvSpPr/>
      </dsp:nvSpPr>
      <dsp:spPr>
        <a:xfrm>
          <a:off x="4480228" y="860382"/>
          <a:ext cx="358013" cy="263526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35264"/>
              </a:lnTo>
              <a:lnTo>
                <a:pt x="358013" y="263526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18A92E5-27B2-46CC-A7D0-424999B00F70}">
      <dsp:nvSpPr>
        <dsp:cNvPr id="0" name=""/>
        <dsp:cNvSpPr/>
      </dsp:nvSpPr>
      <dsp:spPr>
        <a:xfrm>
          <a:off x="4480228" y="860382"/>
          <a:ext cx="371794" cy="189743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97430"/>
              </a:lnTo>
              <a:lnTo>
                <a:pt x="371794" y="189743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EAF23F-1431-48C7-A993-BA4AB877749E}">
      <dsp:nvSpPr>
        <dsp:cNvPr id="0" name=""/>
        <dsp:cNvSpPr/>
      </dsp:nvSpPr>
      <dsp:spPr>
        <a:xfrm>
          <a:off x="4480228" y="860382"/>
          <a:ext cx="328558" cy="120533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05339"/>
              </a:lnTo>
              <a:lnTo>
                <a:pt x="328558" y="120533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CD795DF-06FB-4109-BACB-021659D8751A}">
      <dsp:nvSpPr>
        <dsp:cNvPr id="0" name=""/>
        <dsp:cNvSpPr/>
      </dsp:nvSpPr>
      <dsp:spPr>
        <a:xfrm>
          <a:off x="4480228" y="860382"/>
          <a:ext cx="311264" cy="3840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84026"/>
              </a:lnTo>
              <a:lnTo>
                <a:pt x="311264" y="38402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4C4F7B9-65E2-4D84-B4B6-673CD2A6536F}">
      <dsp:nvSpPr>
        <dsp:cNvPr id="0" name=""/>
        <dsp:cNvSpPr/>
      </dsp:nvSpPr>
      <dsp:spPr>
        <a:xfrm>
          <a:off x="3509962" y="382714"/>
          <a:ext cx="1869480" cy="15970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9854"/>
              </a:lnTo>
              <a:lnTo>
                <a:pt x="1869480" y="79854"/>
              </a:lnTo>
              <a:lnTo>
                <a:pt x="1869480" y="15970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22E99B-8C35-40B8-BB35-05126D491094}">
      <dsp:nvSpPr>
        <dsp:cNvPr id="0" name=""/>
        <dsp:cNvSpPr/>
      </dsp:nvSpPr>
      <dsp:spPr>
        <a:xfrm>
          <a:off x="2773894" y="898697"/>
          <a:ext cx="138755" cy="289969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99693"/>
              </a:lnTo>
              <a:lnTo>
                <a:pt x="138755" y="289969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46A62C5-8397-40FA-99DB-72D4F56D8F99}">
      <dsp:nvSpPr>
        <dsp:cNvPr id="0" name=""/>
        <dsp:cNvSpPr/>
      </dsp:nvSpPr>
      <dsp:spPr>
        <a:xfrm>
          <a:off x="2773894" y="898697"/>
          <a:ext cx="138755" cy="214978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49780"/>
              </a:lnTo>
              <a:lnTo>
                <a:pt x="138755" y="214978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4FFA69-128E-4814-9DAF-2B0BFE6A428C}">
      <dsp:nvSpPr>
        <dsp:cNvPr id="0" name=""/>
        <dsp:cNvSpPr/>
      </dsp:nvSpPr>
      <dsp:spPr>
        <a:xfrm>
          <a:off x="2773894" y="898697"/>
          <a:ext cx="138755" cy="135577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55777"/>
              </a:lnTo>
              <a:lnTo>
                <a:pt x="138755" y="135577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A6377EE-A3A6-43F1-9046-471CBBA5AFC6}">
      <dsp:nvSpPr>
        <dsp:cNvPr id="0" name=""/>
        <dsp:cNvSpPr/>
      </dsp:nvSpPr>
      <dsp:spPr>
        <a:xfrm>
          <a:off x="2773894" y="898697"/>
          <a:ext cx="138755" cy="7805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0560"/>
              </a:lnTo>
              <a:lnTo>
                <a:pt x="138755" y="78056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8682BB7-B6E3-444C-9F86-2E177AF71479}">
      <dsp:nvSpPr>
        <dsp:cNvPr id="0" name=""/>
        <dsp:cNvSpPr/>
      </dsp:nvSpPr>
      <dsp:spPr>
        <a:xfrm>
          <a:off x="2773894" y="898697"/>
          <a:ext cx="138755" cy="2901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90110"/>
              </a:lnTo>
              <a:lnTo>
                <a:pt x="138755" y="29011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198EAC1-A3E4-4566-94AC-2BAB5C6B77D7}">
      <dsp:nvSpPr>
        <dsp:cNvPr id="0" name=""/>
        <dsp:cNvSpPr/>
      </dsp:nvSpPr>
      <dsp:spPr>
        <a:xfrm>
          <a:off x="3143908" y="382714"/>
          <a:ext cx="366053" cy="159709"/>
        </a:xfrm>
        <a:custGeom>
          <a:avLst/>
          <a:gdLst/>
          <a:ahLst/>
          <a:cxnLst/>
          <a:rect l="0" t="0" r="0" b="0"/>
          <a:pathLst>
            <a:path>
              <a:moveTo>
                <a:pt x="366053" y="0"/>
              </a:moveTo>
              <a:lnTo>
                <a:pt x="366053" y="79854"/>
              </a:lnTo>
              <a:lnTo>
                <a:pt x="0" y="79854"/>
              </a:lnTo>
              <a:lnTo>
                <a:pt x="0" y="15970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4F18591-E8BF-4D76-AB23-DC6D24618A12}">
      <dsp:nvSpPr>
        <dsp:cNvPr id="0" name=""/>
        <dsp:cNvSpPr/>
      </dsp:nvSpPr>
      <dsp:spPr>
        <a:xfrm>
          <a:off x="592514" y="922684"/>
          <a:ext cx="114078" cy="210663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06635"/>
              </a:lnTo>
              <a:lnTo>
                <a:pt x="114078" y="210663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85BD52D-7D6A-4177-BE21-989D22CEAC1C}">
      <dsp:nvSpPr>
        <dsp:cNvPr id="0" name=""/>
        <dsp:cNvSpPr/>
      </dsp:nvSpPr>
      <dsp:spPr>
        <a:xfrm>
          <a:off x="592514" y="922684"/>
          <a:ext cx="114078" cy="146367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3674"/>
              </a:lnTo>
              <a:lnTo>
                <a:pt x="114078" y="146367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DADD606-4F23-432A-ADF1-7800E870D750}">
      <dsp:nvSpPr>
        <dsp:cNvPr id="0" name=""/>
        <dsp:cNvSpPr/>
      </dsp:nvSpPr>
      <dsp:spPr>
        <a:xfrm>
          <a:off x="592514" y="922684"/>
          <a:ext cx="95027" cy="89933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99332"/>
              </a:lnTo>
              <a:lnTo>
                <a:pt x="95027" y="89933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A4B5809-B711-442A-9C6E-E94D15FB1C89}">
      <dsp:nvSpPr>
        <dsp:cNvPr id="0" name=""/>
        <dsp:cNvSpPr/>
      </dsp:nvSpPr>
      <dsp:spPr>
        <a:xfrm>
          <a:off x="592514" y="922684"/>
          <a:ext cx="114078" cy="34983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49839"/>
              </a:lnTo>
              <a:lnTo>
                <a:pt x="114078" y="34983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FF928A3-0D2A-4825-BAC6-47D2129B4DD9}">
      <dsp:nvSpPr>
        <dsp:cNvPr id="0" name=""/>
        <dsp:cNvSpPr/>
      </dsp:nvSpPr>
      <dsp:spPr>
        <a:xfrm>
          <a:off x="896723" y="382714"/>
          <a:ext cx="2613239" cy="159709"/>
        </a:xfrm>
        <a:custGeom>
          <a:avLst/>
          <a:gdLst/>
          <a:ahLst/>
          <a:cxnLst/>
          <a:rect l="0" t="0" r="0" b="0"/>
          <a:pathLst>
            <a:path>
              <a:moveTo>
                <a:pt x="2613239" y="0"/>
              </a:moveTo>
              <a:lnTo>
                <a:pt x="2613239" y="79854"/>
              </a:lnTo>
              <a:lnTo>
                <a:pt x="0" y="79854"/>
              </a:lnTo>
              <a:lnTo>
                <a:pt x="0" y="15970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9EE3C48-549A-49F4-90C3-ABF35B6C3E33}">
      <dsp:nvSpPr>
        <dsp:cNvPr id="0" name=""/>
        <dsp:cNvSpPr/>
      </dsp:nvSpPr>
      <dsp:spPr>
        <a:xfrm>
          <a:off x="3129702" y="2454"/>
          <a:ext cx="760520" cy="38026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300" kern="1200"/>
            <a:t>Learning Math</a:t>
          </a:r>
        </a:p>
      </dsp:txBody>
      <dsp:txXfrm>
        <a:off x="3129702" y="2454"/>
        <a:ext cx="760520" cy="380260"/>
      </dsp:txXfrm>
    </dsp:sp>
    <dsp:sp modelId="{43622DA4-9075-47E5-BFE7-33AE1AC33E62}">
      <dsp:nvSpPr>
        <dsp:cNvPr id="0" name=""/>
        <dsp:cNvSpPr/>
      </dsp:nvSpPr>
      <dsp:spPr>
        <a:xfrm>
          <a:off x="516462" y="542423"/>
          <a:ext cx="760520" cy="38026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200" kern="1200"/>
            <a:t>Learning Styles	</a:t>
          </a:r>
        </a:p>
      </dsp:txBody>
      <dsp:txXfrm>
        <a:off x="516462" y="542423"/>
        <a:ext cx="760520" cy="380260"/>
      </dsp:txXfrm>
    </dsp:sp>
    <dsp:sp modelId="{72B52E5B-6F07-4B02-9BCD-899CC20ECF38}">
      <dsp:nvSpPr>
        <dsp:cNvPr id="0" name=""/>
        <dsp:cNvSpPr/>
      </dsp:nvSpPr>
      <dsp:spPr>
        <a:xfrm>
          <a:off x="706592" y="1082393"/>
          <a:ext cx="760520" cy="38026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200" kern="1200"/>
            <a:t>Interactive</a:t>
          </a:r>
        </a:p>
      </dsp:txBody>
      <dsp:txXfrm>
        <a:off x="706592" y="1082393"/>
        <a:ext cx="760520" cy="380260"/>
      </dsp:txXfrm>
    </dsp:sp>
    <dsp:sp modelId="{316B18B9-4F94-4A88-BA7D-0937C2390E94}">
      <dsp:nvSpPr>
        <dsp:cNvPr id="0" name=""/>
        <dsp:cNvSpPr/>
      </dsp:nvSpPr>
      <dsp:spPr>
        <a:xfrm>
          <a:off x="687541" y="1650939"/>
          <a:ext cx="1436744" cy="3421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200" kern="1200"/>
            <a:t>Avoiding long lecture</a:t>
          </a:r>
        </a:p>
      </dsp:txBody>
      <dsp:txXfrm>
        <a:off x="687541" y="1650939"/>
        <a:ext cx="1436744" cy="342154"/>
      </dsp:txXfrm>
    </dsp:sp>
    <dsp:sp modelId="{77503B63-CE13-44E3-95F1-8A2AEE1002FB}">
      <dsp:nvSpPr>
        <dsp:cNvPr id="0" name=""/>
        <dsp:cNvSpPr/>
      </dsp:nvSpPr>
      <dsp:spPr>
        <a:xfrm>
          <a:off x="706592" y="2124226"/>
          <a:ext cx="2046347" cy="52426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200" kern="1200"/>
            <a:t>Give students options for how they learn (ie. handouts, games etc.)</a:t>
          </a:r>
        </a:p>
      </dsp:txBody>
      <dsp:txXfrm>
        <a:off x="706592" y="2124226"/>
        <a:ext cx="2046347" cy="524264"/>
      </dsp:txXfrm>
    </dsp:sp>
    <dsp:sp modelId="{DBE31F96-E273-448A-B9C2-2CD6E4CF3289}">
      <dsp:nvSpPr>
        <dsp:cNvPr id="0" name=""/>
        <dsp:cNvSpPr/>
      </dsp:nvSpPr>
      <dsp:spPr>
        <a:xfrm>
          <a:off x="706592" y="2808200"/>
          <a:ext cx="1984410" cy="44223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200" kern="1200"/>
            <a:t>Minimizing the uses of traditional testing methods</a:t>
          </a:r>
        </a:p>
      </dsp:txBody>
      <dsp:txXfrm>
        <a:off x="706592" y="2808200"/>
        <a:ext cx="1984410" cy="442238"/>
      </dsp:txXfrm>
    </dsp:sp>
    <dsp:sp modelId="{4520957D-B2F9-491A-9D33-0D94D4C150C3}">
      <dsp:nvSpPr>
        <dsp:cNvPr id="0" name=""/>
        <dsp:cNvSpPr/>
      </dsp:nvSpPr>
      <dsp:spPr>
        <a:xfrm>
          <a:off x="2681390" y="542423"/>
          <a:ext cx="925036" cy="356273"/>
        </a:xfrm>
        <a:prstGeom prst="rect">
          <a:avLst/>
        </a:prstGeom>
        <a:solidFill>
          <a:schemeClr val="accent2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200" kern="1200"/>
            <a:t>Atmosphere</a:t>
          </a:r>
        </a:p>
      </dsp:txBody>
      <dsp:txXfrm>
        <a:off x="2681390" y="542423"/>
        <a:ext cx="925036" cy="356273"/>
      </dsp:txXfrm>
    </dsp:sp>
    <dsp:sp modelId="{5166B333-6FCA-428D-BB3F-22222B7698F8}">
      <dsp:nvSpPr>
        <dsp:cNvPr id="0" name=""/>
        <dsp:cNvSpPr/>
      </dsp:nvSpPr>
      <dsp:spPr>
        <a:xfrm>
          <a:off x="2912649" y="1058406"/>
          <a:ext cx="1683069" cy="260801"/>
        </a:xfrm>
        <a:prstGeom prst="rect">
          <a:avLst/>
        </a:prstGeom>
        <a:solidFill>
          <a:schemeClr val="accent2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200" kern="1200"/>
            <a:t>Open for questions</a:t>
          </a:r>
        </a:p>
      </dsp:txBody>
      <dsp:txXfrm>
        <a:off x="2912649" y="1058406"/>
        <a:ext cx="1683069" cy="260801"/>
      </dsp:txXfrm>
    </dsp:sp>
    <dsp:sp modelId="{F43FD2CA-8463-4476-AA1C-5564C3518473}">
      <dsp:nvSpPr>
        <dsp:cNvPr id="0" name=""/>
        <dsp:cNvSpPr/>
      </dsp:nvSpPr>
      <dsp:spPr>
        <a:xfrm>
          <a:off x="2912649" y="1478917"/>
          <a:ext cx="1726023" cy="400680"/>
        </a:xfrm>
        <a:prstGeom prst="rect">
          <a:avLst/>
        </a:prstGeom>
        <a:solidFill>
          <a:schemeClr val="accent2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200" kern="1200"/>
            <a:t>Stong classroom community (Tribes)</a:t>
          </a:r>
        </a:p>
      </dsp:txBody>
      <dsp:txXfrm>
        <a:off x="2912649" y="1478917"/>
        <a:ext cx="1726023" cy="400680"/>
      </dsp:txXfrm>
    </dsp:sp>
    <dsp:sp modelId="{FE43C563-764B-4F67-ADDF-D354A9B99C56}">
      <dsp:nvSpPr>
        <dsp:cNvPr id="0" name=""/>
        <dsp:cNvSpPr/>
      </dsp:nvSpPr>
      <dsp:spPr>
        <a:xfrm>
          <a:off x="2912649" y="2029781"/>
          <a:ext cx="1745074" cy="449387"/>
        </a:xfrm>
        <a:prstGeom prst="rect">
          <a:avLst/>
        </a:prstGeom>
        <a:solidFill>
          <a:schemeClr val="accent2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200" kern="1200"/>
            <a:t>Open for feedback/ take questions for clarification</a:t>
          </a:r>
        </a:p>
      </dsp:txBody>
      <dsp:txXfrm>
        <a:off x="2912649" y="2029781"/>
        <a:ext cx="1745074" cy="449387"/>
      </dsp:txXfrm>
    </dsp:sp>
    <dsp:sp modelId="{4F6BF259-E0FF-4A05-B161-A4B87E13FA2E}">
      <dsp:nvSpPr>
        <dsp:cNvPr id="0" name=""/>
        <dsp:cNvSpPr/>
      </dsp:nvSpPr>
      <dsp:spPr>
        <a:xfrm>
          <a:off x="2912649" y="2648403"/>
          <a:ext cx="1716023" cy="800147"/>
        </a:xfrm>
        <a:prstGeom prst="rect">
          <a:avLst/>
        </a:prstGeom>
        <a:solidFill>
          <a:schemeClr val="accent2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200" kern="1200"/>
            <a:t>Flexible time constrants, specific homework that is valuable</a:t>
          </a:r>
        </a:p>
      </dsp:txBody>
      <dsp:txXfrm>
        <a:off x="2912649" y="2648403"/>
        <a:ext cx="1716023" cy="800147"/>
      </dsp:txXfrm>
    </dsp:sp>
    <dsp:sp modelId="{555CC0DE-6104-4DD8-AD85-945CD7ACF432}">
      <dsp:nvSpPr>
        <dsp:cNvPr id="0" name=""/>
        <dsp:cNvSpPr/>
      </dsp:nvSpPr>
      <dsp:spPr>
        <a:xfrm>
          <a:off x="2912649" y="3608260"/>
          <a:ext cx="760520" cy="380260"/>
        </a:xfrm>
        <a:prstGeom prst="rect">
          <a:avLst/>
        </a:prstGeom>
        <a:solidFill>
          <a:schemeClr val="accent2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200" kern="1200"/>
            <a:t>Energizers</a:t>
          </a:r>
        </a:p>
      </dsp:txBody>
      <dsp:txXfrm>
        <a:off x="2912649" y="3608260"/>
        <a:ext cx="760520" cy="380260"/>
      </dsp:txXfrm>
    </dsp:sp>
    <dsp:sp modelId="{8AEF2D8B-8EF5-460D-93A9-421329CD1A50}">
      <dsp:nvSpPr>
        <dsp:cNvPr id="0" name=""/>
        <dsp:cNvSpPr/>
      </dsp:nvSpPr>
      <dsp:spPr>
        <a:xfrm>
          <a:off x="4255424" y="542423"/>
          <a:ext cx="2248037" cy="317958"/>
        </a:xfrm>
        <a:prstGeom prst="rect">
          <a:avLst/>
        </a:prstGeom>
        <a:solidFill>
          <a:schemeClr val="accent3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200" kern="1200"/>
            <a:t>Real Life Applications</a:t>
          </a:r>
        </a:p>
      </dsp:txBody>
      <dsp:txXfrm>
        <a:off x="4255424" y="542423"/>
        <a:ext cx="2248037" cy="317958"/>
      </dsp:txXfrm>
    </dsp:sp>
    <dsp:sp modelId="{055420F4-D48E-4D6A-9509-E025C148CB6F}">
      <dsp:nvSpPr>
        <dsp:cNvPr id="0" name=""/>
        <dsp:cNvSpPr/>
      </dsp:nvSpPr>
      <dsp:spPr>
        <a:xfrm>
          <a:off x="4791492" y="968201"/>
          <a:ext cx="1422173" cy="552415"/>
        </a:xfrm>
        <a:prstGeom prst="rect">
          <a:avLst/>
        </a:prstGeom>
        <a:solidFill>
          <a:schemeClr val="accent3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200" kern="1200"/>
            <a:t>Relevance to sutdents</a:t>
          </a:r>
        </a:p>
      </dsp:txBody>
      <dsp:txXfrm>
        <a:off x="4791492" y="968201"/>
        <a:ext cx="1422173" cy="552415"/>
      </dsp:txXfrm>
    </dsp:sp>
    <dsp:sp modelId="{A1E885BD-CFFD-49A6-9E00-030E340C9312}">
      <dsp:nvSpPr>
        <dsp:cNvPr id="0" name=""/>
        <dsp:cNvSpPr/>
      </dsp:nvSpPr>
      <dsp:spPr>
        <a:xfrm>
          <a:off x="4808786" y="1740863"/>
          <a:ext cx="1567356" cy="649716"/>
        </a:xfrm>
        <a:prstGeom prst="rect">
          <a:avLst/>
        </a:prstGeom>
        <a:solidFill>
          <a:schemeClr val="accent3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200" kern="1200"/>
            <a:t>Connecting learning to things the students have encountered outside the classroom</a:t>
          </a:r>
        </a:p>
      </dsp:txBody>
      <dsp:txXfrm>
        <a:off x="4808786" y="1740863"/>
        <a:ext cx="1567356" cy="649716"/>
      </dsp:txXfrm>
    </dsp:sp>
    <dsp:sp modelId="{A2A6EA84-F96C-42DA-9B8D-3DB1F9A6C98C}">
      <dsp:nvSpPr>
        <dsp:cNvPr id="0" name=""/>
        <dsp:cNvSpPr/>
      </dsp:nvSpPr>
      <dsp:spPr>
        <a:xfrm>
          <a:off x="4852022" y="2541641"/>
          <a:ext cx="1234126" cy="432340"/>
        </a:xfrm>
        <a:prstGeom prst="rect">
          <a:avLst/>
        </a:prstGeom>
        <a:solidFill>
          <a:schemeClr val="accent3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200" kern="1200"/>
            <a:t>No busy work</a:t>
          </a:r>
        </a:p>
      </dsp:txBody>
      <dsp:txXfrm>
        <a:off x="4852022" y="2541641"/>
        <a:ext cx="1234126" cy="432340"/>
      </dsp:txXfrm>
    </dsp:sp>
    <dsp:sp modelId="{120E1EEA-1102-42D8-84B7-83ED62289081}">
      <dsp:nvSpPr>
        <dsp:cNvPr id="0" name=""/>
        <dsp:cNvSpPr/>
      </dsp:nvSpPr>
      <dsp:spPr>
        <a:xfrm>
          <a:off x="4838241" y="3248868"/>
          <a:ext cx="1251413" cy="493554"/>
        </a:xfrm>
        <a:prstGeom prst="rect">
          <a:avLst/>
        </a:prstGeom>
        <a:solidFill>
          <a:schemeClr val="accent3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200" kern="1200"/>
            <a:t>Field Trips/ Math outside</a:t>
          </a:r>
        </a:p>
      </dsp:txBody>
      <dsp:txXfrm>
        <a:off x="4838241" y="3248868"/>
        <a:ext cx="1251413" cy="4935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UOIT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EndUser</dc:creator>
  <cp:lastModifiedBy>Microsoft account</cp:lastModifiedBy>
  <cp:revision>2</cp:revision>
  <dcterms:created xsi:type="dcterms:W3CDTF">2013-08-26T17:53:00Z</dcterms:created>
  <dcterms:modified xsi:type="dcterms:W3CDTF">2013-08-26T17:53:00Z</dcterms:modified>
</cp:coreProperties>
</file>